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BD3B0A" w14:textId="76366E64" w:rsidR="00BD3AD9" w:rsidRDefault="007454F0" w:rsidP="00BD3AD9">
      <w:r>
        <w:rPr>
          <w:noProof/>
        </w:rPr>
        <w:drawing>
          <wp:anchor distT="0" distB="0" distL="114300" distR="114300" simplePos="0" relativeHeight="251660288" behindDoc="1" locked="0" layoutInCell="1" allowOverlap="1" wp14:anchorId="3344B460" wp14:editId="69210E2D">
            <wp:simplePos x="0" y="0"/>
            <wp:positionH relativeFrom="column">
              <wp:posOffset>5718810</wp:posOffset>
            </wp:positionH>
            <wp:positionV relativeFrom="paragraph">
              <wp:posOffset>-479515</wp:posOffset>
            </wp:positionV>
            <wp:extent cx="1148715" cy="10149840"/>
            <wp:effectExtent l="0" t="0" r="0" b="381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014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3AD9" w:rsidRPr="00014B87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3033AB0D" wp14:editId="6EC28829">
            <wp:simplePos x="0" y="0"/>
            <wp:positionH relativeFrom="column">
              <wp:posOffset>483870</wp:posOffset>
            </wp:positionH>
            <wp:positionV relativeFrom="paragraph">
              <wp:posOffset>-320585</wp:posOffset>
            </wp:positionV>
            <wp:extent cx="3343275" cy="1289099"/>
            <wp:effectExtent l="0" t="0" r="0" b="63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2890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8EDC40" w14:textId="77777777" w:rsidR="00BD3AD9" w:rsidRDefault="00BD3AD9" w:rsidP="00BD3AD9"/>
    <w:p w14:paraId="1BA4797D" w14:textId="77777777" w:rsidR="00BD3AD9" w:rsidRDefault="00BD3AD9" w:rsidP="00BD3AD9"/>
    <w:p w14:paraId="0FD57C2A" w14:textId="77777777" w:rsidR="00BD3AD9" w:rsidRDefault="00BD3AD9" w:rsidP="00BD3AD9"/>
    <w:p w14:paraId="0C09233D" w14:textId="77777777" w:rsidR="00BD3AD9" w:rsidRDefault="00BD3AD9" w:rsidP="00BD3AD9"/>
    <w:p w14:paraId="559995AE" w14:textId="77777777" w:rsidR="00BD3AD9" w:rsidRDefault="00BD3AD9" w:rsidP="00BD3AD9">
      <w:pPr>
        <w:ind w:right="1416"/>
      </w:pPr>
    </w:p>
    <w:p w14:paraId="001008BC" w14:textId="77777777" w:rsidR="00BD3AD9" w:rsidRPr="00275D02" w:rsidRDefault="00BD3AD9" w:rsidP="00BD3AD9">
      <w:pPr>
        <w:ind w:left="709" w:right="1701"/>
        <w:jc w:val="center"/>
      </w:pPr>
      <w:r w:rsidRPr="00275D02">
        <w:rPr>
          <w:rFonts w:eastAsia="Arial Unicode MS"/>
          <w:sz w:val="56"/>
          <w:szCs w:val="56"/>
        </w:rPr>
        <w:t>КОНКУРСНОЕ ЗАДАНИЕ</w:t>
      </w:r>
    </w:p>
    <w:p w14:paraId="022BC395" w14:textId="77777777" w:rsidR="00BD3AD9" w:rsidRPr="00275D02" w:rsidRDefault="00BD3AD9" w:rsidP="00BD3AD9">
      <w:pPr>
        <w:ind w:left="709" w:right="1701"/>
        <w:jc w:val="center"/>
      </w:pPr>
      <w:r w:rsidRPr="00DD508C">
        <w:rPr>
          <w:rFonts w:ascii="Arial" w:eastAsia="Arial Unicode MS" w:hAnsi="Arial" w:cs="Arial"/>
          <w:sz w:val="40"/>
          <w:szCs w:val="40"/>
        </w:rPr>
        <w:t>«</w:t>
      </w:r>
      <w:r w:rsidRPr="00DD508C">
        <w:rPr>
          <w:rFonts w:ascii="Arial" w:eastAsia="Arial Unicode MS" w:hAnsi="Arial" w:cs="Arial"/>
          <w:sz w:val="40"/>
          <w:szCs w:val="40"/>
          <w:u w:val="single"/>
        </w:rPr>
        <w:t>ЭЛЕКТРОНИКА</w:t>
      </w:r>
      <w:r w:rsidRPr="00DD508C">
        <w:rPr>
          <w:rFonts w:ascii="Arial" w:eastAsia="Arial Unicode MS" w:hAnsi="Arial" w:cs="Arial"/>
          <w:sz w:val="40"/>
          <w:szCs w:val="40"/>
        </w:rPr>
        <w:t>»</w:t>
      </w:r>
    </w:p>
    <w:p w14:paraId="63FACFD8" w14:textId="62131DF5" w:rsidR="00BD3AD9" w:rsidRPr="00275D02" w:rsidRDefault="00BD3AD9" w:rsidP="001C72F7">
      <w:pPr>
        <w:ind w:left="709" w:right="1701"/>
        <w:jc w:val="center"/>
      </w:pPr>
      <w:r w:rsidRPr="00275D02">
        <w:rPr>
          <w:rFonts w:eastAsia="Arial Unicode MS"/>
          <w:sz w:val="40"/>
          <w:szCs w:val="40"/>
        </w:rPr>
        <w:t xml:space="preserve">Модуль </w:t>
      </w:r>
      <w:r w:rsidR="00463016">
        <w:rPr>
          <w:rFonts w:eastAsia="Arial Unicode MS"/>
          <w:sz w:val="40"/>
          <w:szCs w:val="40"/>
        </w:rPr>
        <w:t>Д</w:t>
      </w:r>
      <w:r w:rsidRPr="00BD3AD9">
        <w:rPr>
          <w:rFonts w:eastAsia="Arial Unicode MS"/>
          <w:sz w:val="40"/>
          <w:szCs w:val="40"/>
        </w:rPr>
        <w:t xml:space="preserve">. </w:t>
      </w:r>
      <w:r w:rsidR="00463016" w:rsidRPr="00463016">
        <w:rPr>
          <w:rFonts w:eastAsia="Arial Unicode MS"/>
          <w:sz w:val="40"/>
          <w:szCs w:val="40"/>
        </w:rPr>
        <w:t>Диагностика и ремонт электронных устройств</w:t>
      </w:r>
      <w:r w:rsidR="00463016">
        <w:rPr>
          <w:rFonts w:eastAsia="Arial Unicode MS"/>
          <w:sz w:val="40"/>
          <w:szCs w:val="40"/>
        </w:rPr>
        <w:t>.</w:t>
      </w:r>
    </w:p>
    <w:p w14:paraId="2350F00F" w14:textId="1ADFCE6A" w:rsidR="00016213" w:rsidRDefault="000F16B0" w:rsidP="00016213">
      <w:pPr>
        <w:ind w:right="1701"/>
        <w:jc w:val="center"/>
      </w:pPr>
      <w:r w:rsidRPr="009072AB">
        <w:rPr>
          <w:noProof/>
        </w:rPr>
        <w:drawing>
          <wp:anchor distT="0" distB="0" distL="114300" distR="114300" simplePos="0" relativeHeight="251664384" behindDoc="1" locked="0" layoutInCell="1" allowOverlap="1" wp14:anchorId="09C3C6E7" wp14:editId="3C7DD59F">
            <wp:simplePos x="0" y="0"/>
            <wp:positionH relativeFrom="column">
              <wp:posOffset>1437913</wp:posOffset>
            </wp:positionH>
            <wp:positionV relativeFrom="paragraph">
              <wp:posOffset>238851</wp:posOffset>
            </wp:positionV>
            <wp:extent cx="3705561" cy="3291141"/>
            <wp:effectExtent l="0" t="0" r="0" b="508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561" cy="32911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16B0">
        <w:rPr>
          <w:rFonts w:eastAsia="Arial Unicode MS"/>
          <w:sz w:val="40"/>
          <w:szCs w:val="40"/>
        </w:rPr>
        <w:t xml:space="preserve"> </w:t>
      </w:r>
      <w:r>
        <w:rPr>
          <w:rFonts w:eastAsia="Arial Unicode MS"/>
          <w:sz w:val="40"/>
          <w:szCs w:val="40"/>
        </w:rPr>
        <w:t>Паяльная станция</w:t>
      </w:r>
    </w:p>
    <w:p w14:paraId="1158D8BC" w14:textId="1E9A273B" w:rsidR="00BD3AD9" w:rsidRDefault="00BD3AD9" w:rsidP="00BD3AD9">
      <w:pPr>
        <w:ind w:right="1701"/>
      </w:pPr>
    </w:p>
    <w:p w14:paraId="187F70E0" w14:textId="562326FA" w:rsidR="00BD3AD9" w:rsidRDefault="00BD3AD9" w:rsidP="00BD3AD9">
      <w:pPr>
        <w:ind w:right="1701"/>
      </w:pPr>
    </w:p>
    <w:p w14:paraId="6C1A0D46" w14:textId="1F70DAA4" w:rsidR="00BD3AD9" w:rsidRDefault="00BD3AD9" w:rsidP="00BD3AD9">
      <w:pPr>
        <w:ind w:right="1701"/>
      </w:pPr>
    </w:p>
    <w:p w14:paraId="3E7C36B5" w14:textId="07A57217" w:rsidR="00BD3AD9" w:rsidRDefault="00BD3AD9" w:rsidP="00BD3AD9">
      <w:pPr>
        <w:ind w:right="1701"/>
      </w:pPr>
    </w:p>
    <w:p w14:paraId="3E4B9665" w14:textId="77777777" w:rsidR="00BD3AD9" w:rsidRDefault="00BD3AD9" w:rsidP="00BD3AD9">
      <w:pPr>
        <w:ind w:right="1701"/>
      </w:pPr>
    </w:p>
    <w:p w14:paraId="0D2F10AB" w14:textId="306167C8" w:rsidR="00BD3AD9" w:rsidRDefault="00BD3AD9" w:rsidP="00463016">
      <w:pPr>
        <w:ind w:left="0" w:right="1701" w:firstLine="0"/>
      </w:pPr>
    </w:p>
    <w:p w14:paraId="61F56079" w14:textId="77777777" w:rsidR="000F16B0" w:rsidRDefault="000F16B0" w:rsidP="00C711A8">
      <w:pPr>
        <w:ind w:left="0" w:right="1701" w:firstLine="0"/>
      </w:pPr>
    </w:p>
    <w:p w14:paraId="01452AC0" w14:textId="7EE252D1" w:rsidR="00BD3AD9" w:rsidRDefault="00BD3AD9" w:rsidP="00BD3AD9">
      <w:pPr>
        <w:spacing w:after="200" w:line="276" w:lineRule="auto"/>
        <w:ind w:right="1701" w:firstLine="0"/>
        <w:jc w:val="center"/>
        <w:rPr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19E8F52" wp14:editId="2F5CB511">
            <wp:simplePos x="0" y="0"/>
            <wp:positionH relativeFrom="column">
              <wp:posOffset>487952</wp:posOffset>
            </wp:positionH>
            <wp:positionV relativeFrom="paragraph">
              <wp:posOffset>271599</wp:posOffset>
            </wp:positionV>
            <wp:extent cx="1400810" cy="431800"/>
            <wp:effectExtent l="0" t="0" r="8890" b="635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8A3E5" w14:textId="43318206" w:rsidR="00BD3AD9" w:rsidRPr="001623F2" w:rsidRDefault="00BD3AD9" w:rsidP="00BD3AD9">
      <w:pPr>
        <w:spacing w:after="200" w:line="276" w:lineRule="auto"/>
        <w:ind w:right="1701" w:firstLine="0"/>
        <w:jc w:val="center"/>
        <w:rPr>
          <w:rFonts w:eastAsiaTheme="minorHAnsi"/>
          <w:sz w:val="24"/>
          <w:szCs w:val="24"/>
        </w:rPr>
      </w:pPr>
      <w:r w:rsidRPr="00250A52">
        <w:rPr>
          <w:szCs w:val="28"/>
        </w:rPr>
        <w:t xml:space="preserve">г. </w:t>
      </w:r>
      <w:r w:rsidR="00C711A8">
        <w:rPr>
          <w:szCs w:val="28"/>
        </w:rPr>
        <w:t>Екатеринбург</w:t>
      </w:r>
      <w:r w:rsidRPr="00250A52">
        <w:rPr>
          <w:szCs w:val="28"/>
        </w:rPr>
        <w:t>, 20</w:t>
      </w:r>
      <w:r w:rsidR="000A23A1">
        <w:rPr>
          <w:szCs w:val="28"/>
        </w:rPr>
        <w:t>24</w:t>
      </w:r>
      <w:r w:rsidRPr="00250A52">
        <w:rPr>
          <w:szCs w:val="28"/>
        </w:rPr>
        <w:t xml:space="preserve"> г.</w:t>
      </w:r>
    </w:p>
    <w:p w14:paraId="37116E6B" w14:textId="782D59FE" w:rsidR="00922F8A" w:rsidRPr="00BC3ACD" w:rsidRDefault="00FB6984" w:rsidP="00BC3ACD">
      <w:pPr>
        <w:tabs>
          <w:tab w:val="right" w:pos="9354"/>
        </w:tabs>
        <w:spacing w:after="0" w:line="240" w:lineRule="auto"/>
        <w:rPr>
          <w:rFonts w:ascii="Mayak Light" w:eastAsia="Times New Roman" w:hAnsi="Mayak Light" w:cs="Times New Roman"/>
          <w:b/>
          <w:sz w:val="32"/>
          <w:szCs w:val="32"/>
        </w:rPr>
      </w:pPr>
      <w:r w:rsidRPr="003C47F8">
        <w:rPr>
          <w:rFonts w:ascii="Mayak Light" w:hAnsi="Mayak Light" w:cs="Times New Roman"/>
        </w:rPr>
        <w:br w:type="page"/>
      </w:r>
    </w:p>
    <w:p w14:paraId="719CFBFB" w14:textId="77777777" w:rsidR="00850640" w:rsidRDefault="00850640">
      <w:pPr>
        <w:rPr>
          <w:rStyle w:val="10"/>
          <w:b w:val="0"/>
          <w:smallCaps w:val="0"/>
        </w:rPr>
        <w:sectPr w:rsidR="00850640" w:rsidSect="00BD3AD9">
          <w:headerReference w:type="default" r:id="rId12"/>
          <w:footerReference w:type="default" r:id="rId13"/>
          <w:headerReference w:type="first" r:id="rId14"/>
          <w:pgSz w:w="11906" w:h="16838"/>
          <w:pgMar w:top="1276" w:right="707" w:bottom="851" w:left="709" w:header="3" w:footer="63" w:gutter="0"/>
          <w:pgNumType w:start="1"/>
          <w:cols w:space="720"/>
          <w:titlePg/>
          <w:docGrid w:linePitch="299"/>
        </w:sectPr>
      </w:pPr>
      <w:bookmarkStart w:id="0" w:name="_Toc150720886"/>
    </w:p>
    <w:sdt>
      <w:sdtPr>
        <w:rPr>
          <w:rFonts w:ascii="Times New Roman" w:eastAsia="Arial" w:hAnsi="Times New Roman" w:cs="Times New Roman"/>
          <w:b/>
          <w:bCs/>
          <w:smallCaps/>
          <w:color w:val="auto"/>
          <w:sz w:val="36"/>
          <w:szCs w:val="36"/>
        </w:rPr>
        <w:id w:val="-218742858"/>
        <w:docPartObj>
          <w:docPartGallery w:val="Table of Contents"/>
          <w:docPartUnique/>
        </w:docPartObj>
      </w:sdtPr>
      <w:sdtEndPr>
        <w:rPr>
          <w:rFonts w:eastAsia="Calibri" w:cs="Calibri"/>
          <w:sz w:val="28"/>
          <w:szCs w:val="22"/>
        </w:rPr>
      </w:sdtEndPr>
      <w:sdtContent>
        <w:p w14:paraId="39B1D2AE" w14:textId="54BBF893" w:rsidR="00633374" w:rsidRPr="00633374" w:rsidRDefault="00633374">
          <w:pPr>
            <w:pStyle w:val="afff3"/>
            <w:rPr>
              <w:rFonts w:ascii="Times New Roman" w:hAnsi="Times New Roman" w:cs="Times New Roman"/>
              <w:b/>
              <w:bCs/>
            </w:rPr>
          </w:pPr>
        </w:p>
        <w:p w14:paraId="32FD86AE" w14:textId="2EA66311" w:rsidR="00633374" w:rsidRPr="00633374" w:rsidRDefault="00633374" w:rsidP="00633374">
          <w:pPr>
            <w:pStyle w:val="11"/>
          </w:pPr>
          <w:r w:rsidRPr="00633374">
            <w:t>Содержание</w:t>
          </w:r>
        </w:p>
        <w:p w14:paraId="6D8E1CB4" w14:textId="77777777" w:rsidR="00633374" w:rsidRPr="00633374" w:rsidRDefault="00633374" w:rsidP="00633374">
          <w:pPr>
            <w:pStyle w:val="11"/>
          </w:pPr>
        </w:p>
        <w:p w14:paraId="3946DC55" w14:textId="77777777" w:rsidR="00633374" w:rsidRPr="00633374" w:rsidRDefault="00633374" w:rsidP="00633374">
          <w:pPr>
            <w:pStyle w:val="11"/>
          </w:pPr>
        </w:p>
        <w:p w14:paraId="2979848A" w14:textId="77777777" w:rsidR="00633374" w:rsidRPr="00633374" w:rsidRDefault="00633374" w:rsidP="00633374">
          <w:pPr>
            <w:pStyle w:val="11"/>
          </w:pPr>
        </w:p>
        <w:p w14:paraId="30CE6D95" w14:textId="77777777" w:rsidR="00633374" w:rsidRPr="00633374" w:rsidRDefault="00633374" w:rsidP="00633374">
          <w:pPr>
            <w:pStyle w:val="11"/>
          </w:pPr>
        </w:p>
        <w:p w14:paraId="7A6DE822" w14:textId="1094FCAE" w:rsidR="003C21EA" w:rsidRDefault="00633374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zh-CN"/>
            </w:rPr>
          </w:pPr>
          <w:r w:rsidRPr="00633374">
            <w:fldChar w:fldCharType="begin"/>
          </w:r>
          <w:r w:rsidRPr="00633374">
            <w:instrText xml:space="preserve"> TOC \o "1-3" \h \z \u </w:instrText>
          </w:r>
          <w:r w:rsidRPr="00633374">
            <w:fldChar w:fldCharType="separate"/>
          </w:r>
          <w:hyperlink w:anchor="_Toc183278253" w:history="1">
            <w:r w:rsidR="003C21EA" w:rsidRPr="00202B13">
              <w:rPr>
                <w:rStyle w:val="aff5"/>
                <w:noProof/>
              </w:rPr>
              <w:t>ВВЕДЕНИЕ</w:t>
            </w:r>
            <w:r w:rsidR="003C21EA">
              <w:rPr>
                <w:noProof/>
                <w:webHidden/>
              </w:rPr>
              <w:tab/>
            </w:r>
            <w:r w:rsidR="003C21EA">
              <w:rPr>
                <w:noProof/>
                <w:webHidden/>
              </w:rPr>
              <w:fldChar w:fldCharType="begin"/>
            </w:r>
            <w:r w:rsidR="003C21EA">
              <w:rPr>
                <w:noProof/>
                <w:webHidden/>
              </w:rPr>
              <w:instrText xml:space="preserve"> PAGEREF _Toc183278253 \h </w:instrText>
            </w:r>
            <w:r w:rsidR="003C21EA">
              <w:rPr>
                <w:noProof/>
                <w:webHidden/>
              </w:rPr>
            </w:r>
            <w:r w:rsidR="003C21EA">
              <w:rPr>
                <w:noProof/>
                <w:webHidden/>
              </w:rPr>
              <w:fldChar w:fldCharType="separate"/>
            </w:r>
            <w:r w:rsidR="003C21EA">
              <w:rPr>
                <w:noProof/>
                <w:webHidden/>
              </w:rPr>
              <w:t>3</w:t>
            </w:r>
            <w:r w:rsidR="003C21EA">
              <w:rPr>
                <w:noProof/>
                <w:webHidden/>
              </w:rPr>
              <w:fldChar w:fldCharType="end"/>
            </w:r>
          </w:hyperlink>
        </w:p>
        <w:p w14:paraId="1E109919" w14:textId="656F6905" w:rsidR="00C76120" w:rsidRDefault="00633374" w:rsidP="007A7B50">
          <w:pPr>
            <w:ind w:left="0" w:firstLine="0"/>
            <w:rPr>
              <w:b/>
              <w:bCs/>
            </w:rPr>
          </w:pPr>
          <w:r w:rsidRPr="00633374">
            <w:rPr>
              <w:b/>
              <w:bCs/>
            </w:rPr>
            <w:fldChar w:fldCharType="end"/>
          </w:r>
        </w:p>
      </w:sdtContent>
    </w:sdt>
    <w:p w14:paraId="27B0AFF4" w14:textId="77777777" w:rsidR="00BB0405" w:rsidRPr="00BB0405" w:rsidRDefault="00BB0405" w:rsidP="00BB0405"/>
    <w:p w14:paraId="7C371AD0" w14:textId="77777777" w:rsidR="00BB0405" w:rsidRPr="00BB0405" w:rsidRDefault="00BB0405" w:rsidP="00BB0405"/>
    <w:p w14:paraId="211EFBC8" w14:textId="77777777" w:rsidR="00BB0405" w:rsidRDefault="00BB0405" w:rsidP="00BB0405">
      <w:pPr>
        <w:rPr>
          <w:b/>
          <w:bCs/>
        </w:rPr>
      </w:pPr>
    </w:p>
    <w:p w14:paraId="570210E4" w14:textId="57A37644" w:rsidR="00BB0405" w:rsidRDefault="00BB0405" w:rsidP="00BB0405">
      <w:pPr>
        <w:tabs>
          <w:tab w:val="left" w:pos="8384"/>
        </w:tabs>
        <w:rPr>
          <w:b/>
          <w:bCs/>
        </w:rPr>
      </w:pPr>
      <w:r>
        <w:rPr>
          <w:b/>
          <w:bCs/>
        </w:rPr>
        <w:tab/>
      </w:r>
    </w:p>
    <w:p w14:paraId="2280EBE0" w14:textId="77777777" w:rsidR="00BB0405" w:rsidRDefault="00BB0405" w:rsidP="00BB0405">
      <w:pPr>
        <w:rPr>
          <w:b/>
          <w:bCs/>
        </w:rPr>
      </w:pPr>
    </w:p>
    <w:p w14:paraId="0BE312C2" w14:textId="7473BF6E" w:rsidR="00BB0405" w:rsidRPr="00BB0405" w:rsidRDefault="00BB0405" w:rsidP="00BB0405">
      <w:pPr>
        <w:sectPr w:rsidR="00BB0405" w:rsidRPr="00BB0405" w:rsidSect="007454F0">
          <w:headerReference w:type="first" r:id="rId15"/>
          <w:footerReference w:type="first" r:id="rId16"/>
          <w:pgSz w:w="11906" w:h="16838"/>
          <w:pgMar w:top="1276" w:right="707" w:bottom="1134" w:left="0" w:header="3" w:footer="227" w:gutter="0"/>
          <w:pgNumType w:start="1"/>
          <w:cols w:space="720"/>
          <w:titlePg/>
          <w:docGrid w:linePitch="381"/>
        </w:sectPr>
      </w:pPr>
    </w:p>
    <w:p w14:paraId="029B6089" w14:textId="12C3C1E7" w:rsidR="00685C36" w:rsidRPr="00633374" w:rsidRDefault="00803305" w:rsidP="00E6404A">
      <w:pPr>
        <w:pStyle w:val="1"/>
        <w:rPr>
          <w:rStyle w:val="10"/>
          <w:b/>
          <w:smallCaps/>
        </w:rPr>
      </w:pPr>
      <w:bookmarkStart w:id="1" w:name="_Toc183278253"/>
      <w:bookmarkStart w:id="2" w:name="_Hlk183253268"/>
      <w:r w:rsidRPr="00633374">
        <w:rPr>
          <w:rStyle w:val="10"/>
          <w:b/>
          <w:smallCaps/>
        </w:rPr>
        <w:lastRenderedPageBreak/>
        <w:t>ВВЕДЕНИЕ</w:t>
      </w:r>
      <w:bookmarkEnd w:id="0"/>
      <w:bookmarkEnd w:id="1"/>
    </w:p>
    <w:p w14:paraId="4968F1DD" w14:textId="02159157" w:rsidR="00E6404A" w:rsidRDefault="00E6404A" w:rsidP="00E6404A">
      <w:pPr>
        <w:rPr>
          <w:color w:val="000000"/>
          <w:szCs w:val="28"/>
        </w:rPr>
      </w:pPr>
      <w:r>
        <w:rPr>
          <w:color w:val="000000"/>
          <w:szCs w:val="28"/>
        </w:rPr>
        <w:t xml:space="preserve">Для выполнения задания конкурсантам необходимо произвести </w:t>
      </w:r>
      <w:r w:rsidR="00463016">
        <w:rPr>
          <w:color w:val="000000"/>
          <w:szCs w:val="28"/>
        </w:rPr>
        <w:t>диагностику и ремонт устройства, в которое эксперты внесли 5 неисправностей</w:t>
      </w:r>
      <w:r>
        <w:rPr>
          <w:color w:val="000000"/>
          <w:szCs w:val="28"/>
        </w:rPr>
        <w:t>.</w:t>
      </w:r>
    </w:p>
    <w:p w14:paraId="1075795F" w14:textId="4FBB3506" w:rsidR="00E37817" w:rsidRDefault="00E37817" w:rsidP="00E6404A">
      <w:pPr>
        <w:rPr>
          <w:sz w:val="24"/>
        </w:rPr>
      </w:pPr>
      <w:r>
        <w:rPr>
          <w:color w:val="000000"/>
          <w:szCs w:val="28"/>
        </w:rPr>
        <w:t>В процессе ремонта необходимо заполнить отчет по ремонту, пример заполнения отчетов в приложениях.</w:t>
      </w:r>
    </w:p>
    <w:p w14:paraId="3809C3C4" w14:textId="13A6D3BC" w:rsidR="00E6404A" w:rsidRDefault="00E37817" w:rsidP="00E6404A">
      <w:pPr>
        <w:rPr>
          <w:color w:val="000000"/>
          <w:szCs w:val="28"/>
        </w:rPr>
      </w:pPr>
      <w:r>
        <w:rPr>
          <w:color w:val="000000"/>
          <w:szCs w:val="28"/>
        </w:rPr>
        <w:t xml:space="preserve">Учитываются только внесенные экспертами неисправности, возникшие в процессе </w:t>
      </w:r>
      <w:proofErr w:type="gramStart"/>
      <w:r>
        <w:rPr>
          <w:color w:val="000000"/>
          <w:szCs w:val="28"/>
        </w:rPr>
        <w:t>ремонта неисправности</w:t>
      </w:r>
      <w:proofErr w:type="gramEnd"/>
      <w:r>
        <w:rPr>
          <w:color w:val="000000"/>
          <w:szCs w:val="28"/>
        </w:rPr>
        <w:t xml:space="preserve"> не нужно заносить в отчет.</w:t>
      </w:r>
    </w:p>
    <w:p w14:paraId="4793921B" w14:textId="0AA8FD6F" w:rsidR="0076475B" w:rsidRDefault="0076475B" w:rsidP="00E6404A">
      <w:pPr>
        <w:rPr>
          <w:color w:val="000000"/>
          <w:szCs w:val="28"/>
        </w:rPr>
      </w:pPr>
      <w:r>
        <w:rPr>
          <w:color w:val="000000"/>
          <w:szCs w:val="28"/>
        </w:rPr>
        <w:t xml:space="preserve">После </w:t>
      </w:r>
      <w:r w:rsidR="00786574">
        <w:rPr>
          <w:color w:val="000000"/>
          <w:szCs w:val="28"/>
        </w:rPr>
        <w:t xml:space="preserve">окончания выполнения модуля участник сдает экспертам на проверку отчет по ремонту в формате </w:t>
      </w:r>
      <w:r w:rsidR="00786574" w:rsidRPr="00786574">
        <w:rPr>
          <w:color w:val="000000"/>
          <w:szCs w:val="28"/>
        </w:rPr>
        <w:t>.</w:t>
      </w:r>
      <w:r w:rsidR="00786574">
        <w:rPr>
          <w:color w:val="000000"/>
          <w:szCs w:val="28"/>
          <w:lang w:val="en-US"/>
        </w:rPr>
        <w:t>PDF</w:t>
      </w:r>
      <w:r w:rsidR="00786574">
        <w:rPr>
          <w:color w:val="000000"/>
          <w:szCs w:val="28"/>
        </w:rPr>
        <w:t>, имя файла должно иметь вид «</w:t>
      </w:r>
      <w:proofErr w:type="spellStart"/>
      <w:r w:rsidR="00786574">
        <w:rPr>
          <w:color w:val="000000"/>
          <w:szCs w:val="28"/>
        </w:rPr>
        <w:t>Фамилия_№_Д</w:t>
      </w:r>
      <w:proofErr w:type="spellEnd"/>
      <w:r w:rsidR="00786574">
        <w:rPr>
          <w:color w:val="000000"/>
          <w:szCs w:val="28"/>
        </w:rPr>
        <w:t>».</w:t>
      </w:r>
    </w:p>
    <w:p w14:paraId="100F494B" w14:textId="57343C57" w:rsidR="00786574" w:rsidRPr="00786574" w:rsidRDefault="00786574" w:rsidP="00E6404A">
      <w:pPr>
        <w:rPr>
          <w:color w:val="000000"/>
          <w:szCs w:val="28"/>
        </w:rPr>
      </w:pPr>
      <w:r>
        <w:rPr>
          <w:color w:val="000000"/>
          <w:szCs w:val="28"/>
        </w:rPr>
        <w:t>Плата должна быть подключена к блоку питания, для демонстрации функционала устройства.</w:t>
      </w:r>
    </w:p>
    <w:p w14:paraId="048D7CA2" w14:textId="0B0FD7CA" w:rsidR="00F06C55" w:rsidRPr="00786574" w:rsidRDefault="003E3DCB" w:rsidP="00786574">
      <w:pPr>
        <w:rPr>
          <w:b/>
          <w:bCs/>
          <w:u w:val="single"/>
        </w:rPr>
      </w:pPr>
      <w:r w:rsidRPr="003E3DCB">
        <w:rPr>
          <w:b/>
          <w:bCs/>
          <w:color w:val="000000"/>
          <w:szCs w:val="28"/>
          <w:u w:val="single"/>
        </w:rPr>
        <w:t>Время выполнения задания 3ч</w:t>
      </w:r>
      <w:bookmarkEnd w:id="2"/>
    </w:p>
    <w:sectPr w:rsidR="00F06C55" w:rsidRPr="00786574" w:rsidSect="007454F0">
      <w:headerReference w:type="default" r:id="rId17"/>
      <w:footerReference w:type="default" r:id="rId18"/>
      <w:pgSz w:w="11906" w:h="16838"/>
      <w:pgMar w:top="1276" w:right="707" w:bottom="1418" w:left="0" w:header="3" w:footer="63" w:gutter="0"/>
      <w:pgNumType w:start="3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259AB" w14:textId="77777777" w:rsidR="00062D96" w:rsidRDefault="00062D96">
      <w:pPr>
        <w:spacing w:after="0" w:line="240" w:lineRule="auto"/>
      </w:pPr>
      <w:r>
        <w:separator/>
      </w:r>
    </w:p>
  </w:endnote>
  <w:endnote w:type="continuationSeparator" w:id="0">
    <w:p w14:paraId="4CA947D4" w14:textId="77777777" w:rsidR="00062D96" w:rsidRDefault="00062D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yak Light">
    <w:altName w:val="Calibri"/>
    <w:charset w:val="CC"/>
    <w:family w:val="swiss"/>
    <w:pitch w:val="variable"/>
    <w:sig w:usb0="A00002FF" w:usb1="5000204A" w:usb2="00000024" w:usb3="00000000" w:csb0="00000097" w:csb1="00000000"/>
  </w:font>
  <w:font w:name="Proxima Nova">
    <w:altName w:val="Tahoma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Proxima Nova Lt">
    <w:panose1 w:val="00000000000000000000"/>
    <w:charset w:val="00"/>
    <w:family w:val="modern"/>
    <w:notTrueType/>
    <w:pitch w:val="variable"/>
    <w:sig w:usb0="A00000AF" w:usb1="5000E0FB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18412" w14:textId="162F58BA" w:rsidR="00842E77" w:rsidRPr="009F6305" w:rsidRDefault="00842E77" w:rsidP="006F20A9">
    <w:pPr>
      <w:pBdr>
        <w:top w:val="nil"/>
        <w:left w:val="nil"/>
        <w:bottom w:val="nil"/>
        <w:right w:val="nil"/>
        <w:between w:val="nil"/>
      </w:pBdr>
      <w:tabs>
        <w:tab w:val="left" w:pos="9195"/>
      </w:tabs>
      <w:spacing w:after="0" w:line="240" w:lineRule="auto"/>
      <w:ind w:right="-707"/>
      <w:rPr>
        <w:rFonts w:ascii="Proxima Nova" w:hAnsi="Proxima Nova" w:cs="Times New Roman"/>
        <w:sz w:val="20"/>
        <w:szCs w:val="20"/>
      </w:rPr>
    </w:pPr>
    <w:r w:rsidRPr="009F6305">
      <w:rPr>
        <w:rFonts w:ascii="Proxima Nova" w:hAnsi="Proxima Nova" w:cs="Times New Roman"/>
        <w:sz w:val="20"/>
        <w:szCs w:val="20"/>
      </w:rPr>
      <w:fldChar w:fldCharType="begin"/>
    </w:r>
    <w:r w:rsidRPr="009F6305">
      <w:rPr>
        <w:rFonts w:ascii="Proxima Nova" w:hAnsi="Proxima Nova" w:cs="Times New Roman"/>
        <w:sz w:val="20"/>
        <w:szCs w:val="20"/>
      </w:rPr>
      <w:instrText>PAGE   \* MERGEFORMAT</w:instrText>
    </w:r>
    <w:r w:rsidRPr="009F6305">
      <w:rPr>
        <w:rFonts w:ascii="Proxima Nova" w:hAnsi="Proxima Nova" w:cs="Times New Roman"/>
        <w:sz w:val="20"/>
        <w:szCs w:val="20"/>
      </w:rPr>
      <w:fldChar w:fldCharType="separate"/>
    </w:r>
    <w:r w:rsidR="00126D09">
      <w:rPr>
        <w:rFonts w:ascii="Proxima Nova" w:hAnsi="Proxima Nova" w:cs="Times New Roman"/>
        <w:noProof/>
        <w:sz w:val="20"/>
        <w:szCs w:val="20"/>
      </w:rPr>
      <w:t>11</w:t>
    </w:r>
    <w:r w:rsidRPr="009F6305">
      <w:rPr>
        <w:rFonts w:ascii="Proxima Nova" w:hAnsi="Proxima Nova" w:cs="Times New Roman"/>
        <w:sz w:val="20"/>
        <w:szCs w:val="20"/>
      </w:rPr>
      <w:fldChar w:fldCharType="end"/>
    </w:r>
    <w:r w:rsidRPr="009F6305">
      <w:rPr>
        <w:rFonts w:ascii="Proxima Nova" w:hAnsi="Proxima Nova" w:cs="Times New Roman"/>
        <w:sz w:val="20"/>
        <w:szCs w:val="20"/>
      </w:rPr>
      <w:t xml:space="preserve"> «</w:t>
    </w:r>
    <w:r>
      <w:rPr>
        <w:rFonts w:ascii="Proxima Nova" w:hAnsi="Proxima Nova"/>
        <w:sz w:val="20"/>
        <w:szCs w:val="20"/>
      </w:rPr>
      <w:t>ЭЛЕКТРОНИКА</w:t>
    </w:r>
    <w:r w:rsidRPr="009F6305">
      <w:rPr>
        <w:rFonts w:ascii="Proxima Nova" w:hAnsi="Proxima Nova" w:cs="Proxima Nova Lt"/>
        <w:sz w:val="20"/>
        <w:szCs w:val="20"/>
      </w:rPr>
      <w:t>»</w:t>
    </w:r>
    <w:r>
      <w:rPr>
        <w:rFonts w:ascii="Proxima Nova" w:hAnsi="Proxima Nova" w:cs="Proxima Nova Lt"/>
        <w:sz w:val="20"/>
        <w:szCs w:val="20"/>
      </w:rPr>
      <w:t xml:space="preserve">                                                                              </w:t>
    </w:r>
    <w:r>
      <w:rPr>
        <w:rFonts w:ascii="Proxima Nova" w:hAnsi="Proxima Nova" w:cs="Proxima Nova Lt"/>
        <w:sz w:val="20"/>
        <w:szCs w:val="20"/>
      </w:rPr>
      <w:tab/>
      <w:t xml:space="preserve">       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2DFC6" w14:textId="3803D718" w:rsidR="007A7B50" w:rsidRDefault="00016213">
    <w:pPr>
      <w:pStyle w:val="aff9"/>
    </w:pPr>
    <w:r w:rsidRPr="00941E3B"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429CAE9A" wp14:editId="2A54C5D7">
              <wp:simplePos x="0" y="0"/>
              <wp:positionH relativeFrom="column">
                <wp:posOffset>3307080</wp:posOffset>
              </wp:positionH>
              <wp:positionV relativeFrom="paragraph">
                <wp:posOffset>-682002</wp:posOffset>
              </wp:positionV>
              <wp:extent cx="2072005" cy="1038225"/>
              <wp:effectExtent l="0" t="0" r="4445" b="9525"/>
              <wp:wrapNone/>
              <wp:docPr id="291" name="Прямоугольник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72005" cy="1038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130A25" w14:textId="036CA09B" w:rsidR="00941E3B" w:rsidRPr="00016213" w:rsidRDefault="00D87AB6" w:rsidP="003464F1">
                          <w:pPr>
                            <w:ind w:left="0" w:firstLine="0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GOST type B" w:hAnsi="GOST type B"/>
                              <w:i/>
                              <w:iCs/>
                              <w:sz w:val="36"/>
                              <w:szCs w:val="36"/>
                            </w:rPr>
                            <w:t>Паяльная станция</w:t>
                          </w:r>
                        </w:p>
                        <w:p w14:paraId="1E790BDB" w14:textId="77777777" w:rsidR="00941E3B" w:rsidRPr="00941E3B" w:rsidRDefault="00941E3B" w:rsidP="003464F1">
                          <w:pPr>
                            <w:ind w:left="0" w:firstLine="284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Cs w:val="28"/>
                            </w:rPr>
                          </w:pP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  <w:sz w:val="24"/>
                              <w:szCs w:val="24"/>
                            </w:rPr>
                            <w:t>Пояснительная записка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29CAE9A" id="Прямоугольник 55" o:spid="_x0000_s1051" style="position:absolute;left:0;text-align:left;margin-left:260.4pt;margin-top:-53.7pt;width:163.15pt;height:8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" filled="f" stroked="f" strokeweight=".25pt">
              <v:textbox inset="1pt,1pt,1pt,1pt">
                <w:txbxContent>
                  <w:p w14:paraId="3D130A25" w14:textId="036CA09B" w:rsidR="00941E3B" w:rsidRPr="00016213" w:rsidRDefault="00D87AB6" w:rsidP="003464F1">
                    <w:pPr>
                      <w:ind w:left="0" w:firstLine="0"/>
                      <w:jc w:val="center"/>
                      <w:rPr>
                        <w:rFonts w:ascii="GOST type B" w:hAnsi="GOST type B"/>
                        <w:i/>
                        <w:iCs/>
                        <w:sz w:val="36"/>
                        <w:szCs w:val="36"/>
                      </w:rPr>
                    </w:pPr>
                    <w:r>
                      <w:rPr>
                        <w:rFonts w:ascii="GOST type B" w:hAnsi="GOST type B"/>
                        <w:i/>
                        <w:iCs/>
                        <w:sz w:val="36"/>
                        <w:szCs w:val="36"/>
                      </w:rPr>
                      <w:t>Паяльная станция</w:t>
                    </w:r>
                  </w:p>
                  <w:p w14:paraId="1E790BDB" w14:textId="77777777" w:rsidR="00941E3B" w:rsidRPr="00941E3B" w:rsidRDefault="00941E3B" w:rsidP="003464F1">
                    <w:pPr>
                      <w:ind w:left="0" w:firstLine="284"/>
                      <w:jc w:val="center"/>
                      <w:rPr>
                        <w:rFonts w:ascii="GOST type B" w:hAnsi="GOST type B"/>
                        <w:i/>
                        <w:iCs/>
                        <w:szCs w:val="28"/>
                      </w:rPr>
                    </w:pPr>
                    <w:r w:rsidRPr="00941E3B">
                      <w:rPr>
                        <w:rFonts w:ascii="GOST type B" w:hAnsi="GOST type B"/>
                        <w:i/>
                        <w:iCs/>
                        <w:sz w:val="24"/>
                        <w:szCs w:val="24"/>
                      </w:rPr>
                      <w:t>Пояснительная записка</w:t>
                    </w:r>
                  </w:p>
                </w:txbxContent>
              </v:textbox>
            </v:rect>
          </w:pict>
        </mc:Fallback>
      </mc:AlternateContent>
    </w:r>
    <w:r w:rsidR="003464F1" w:rsidRPr="00941E3B">
      <w:rPr>
        <w:noProof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2667A11D" wp14:editId="06B4B483">
              <wp:simplePos x="0" y="0"/>
              <wp:positionH relativeFrom="column">
                <wp:posOffset>6658852</wp:posOffset>
              </wp:positionH>
              <wp:positionV relativeFrom="paragraph">
                <wp:posOffset>-818048</wp:posOffset>
              </wp:positionV>
              <wp:extent cx="737270" cy="201774"/>
              <wp:effectExtent l="0" t="0" r="5715" b="8255"/>
              <wp:wrapNone/>
              <wp:docPr id="267" name="Прямоугольник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7270" cy="20177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062D60" w14:textId="77777777" w:rsidR="00941E3B" w:rsidRPr="00941E3B" w:rsidRDefault="00941E3B" w:rsidP="003464F1">
                          <w:pPr>
                            <w:ind w:left="142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</w:rPr>
                          </w:pP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67A11D" id="Прямоугольник 41" o:spid="_x0000_s1052" style="position:absolute;left:0;text-align:left;margin-left:524.3pt;margin-top:-64.4pt;width:58.05pt;height:15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" filled="f" stroked="f" strokeweight=".25pt">
              <v:textbox inset="1pt,1pt,1pt,1pt">
                <w:txbxContent>
                  <w:p w14:paraId="58062D60" w14:textId="77777777" w:rsidR="00941E3B" w:rsidRPr="00941E3B" w:rsidRDefault="00941E3B" w:rsidP="003464F1">
                    <w:pPr>
                      <w:ind w:left="142"/>
                      <w:jc w:val="center"/>
                      <w:rPr>
                        <w:rFonts w:ascii="GOST type B" w:hAnsi="GOST type B"/>
                        <w:i/>
                        <w:iCs/>
                      </w:rPr>
                    </w:pPr>
                    <w:r w:rsidRPr="00941E3B">
                      <w:rPr>
                        <w:rFonts w:ascii="GOST type B" w:hAnsi="GOST type B"/>
                        <w:i/>
                        <w:iCs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 w:rsidR="000A23A1">
      <w:rPr>
        <w:noProof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14235D2C" wp14:editId="7D38ECE6">
              <wp:simplePos x="0" y="0"/>
              <wp:positionH relativeFrom="column">
                <wp:posOffset>5478049</wp:posOffset>
              </wp:positionH>
              <wp:positionV relativeFrom="paragraph">
                <wp:posOffset>-303634</wp:posOffset>
              </wp:positionV>
              <wp:extent cx="1817770" cy="354556"/>
              <wp:effectExtent l="0" t="0" r="11430" b="26670"/>
              <wp:wrapNone/>
              <wp:docPr id="48" name="Rectangl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17770" cy="354556"/>
                      </a:xfrm>
                      <a:prstGeom prst="rect">
                        <a:avLst/>
                      </a:prstGeom>
                      <a:noFill/>
                      <a:ln w="317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14:paraId="63B78128" w14:textId="7F0A8367" w:rsidR="000A23A1" w:rsidRPr="000A23A1" w:rsidRDefault="000A23A1" w:rsidP="000A23A1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szCs w:val="2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235D2C" id="Rectangle 70" o:spid="_x0000_s1053" style="position:absolute;left:0;text-align:left;margin-left:431.35pt;margin-top:-23.9pt;width:143.15pt;height:27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" filled="f" strokecolor="white [3212]" strokeweight=".25pt">
              <v:textbox inset="1pt,1pt,1pt,1pt">
                <w:txbxContent>
                  <w:p w14:paraId="63B78128" w14:textId="7F0A8367" w:rsidR="000A23A1" w:rsidRPr="000A23A1" w:rsidRDefault="000A23A1" w:rsidP="000A23A1">
                    <w:pPr>
                      <w:pStyle w:val="afff6"/>
                      <w:jc w:val="center"/>
                      <w:rPr>
                        <w:rFonts w:ascii="GOST type B" w:hAnsi="GOST type B"/>
                        <w:szCs w:val="2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 w:rsidR="000A23A1">
      <w:rPr>
        <w:noProof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514858F4" wp14:editId="35195B2D">
              <wp:simplePos x="0" y="0"/>
              <wp:positionH relativeFrom="column">
                <wp:posOffset>6746162</wp:posOffset>
              </wp:positionH>
              <wp:positionV relativeFrom="paragraph">
                <wp:posOffset>-622126</wp:posOffset>
              </wp:positionV>
              <wp:extent cx="485209" cy="157506"/>
              <wp:effectExtent l="0" t="0" r="0" b="0"/>
              <wp:wrapNone/>
              <wp:docPr id="47" name="Rectangl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209" cy="157506"/>
                      </a:xfrm>
                      <a:prstGeom prst="rect">
                        <a:avLst/>
                      </a:prstGeom>
                      <a:noFill/>
                      <a:ln w="317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txbx>
                      <w:txbxContent>
                        <w:p w14:paraId="1AB9BDD9" w14:textId="473FCFB2" w:rsidR="000A23A1" w:rsidRPr="00016134" w:rsidRDefault="001C72F7" w:rsidP="000A23A1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sz w:val="20"/>
                              <w:lang w:val="ru-RU"/>
                            </w:rPr>
                          </w:pPr>
                          <w:r>
                            <w:rPr>
                              <w:rFonts w:ascii="GOST type B" w:hAnsi="GOST type B"/>
                              <w:sz w:val="20"/>
                              <w:lang w:val="ru-RU"/>
                            </w:rPr>
                            <w:t>7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14858F4" id="_x0000_s1054" style="position:absolute;left:0;text-align:left;margin-left:531.2pt;margin-top:-49pt;width:38.2pt;height:1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" filled="f" strokecolor="white [3212]" strokeweight=".25pt">
              <v:textbox inset="1pt,1pt,1pt,1pt">
                <w:txbxContent>
                  <w:p w14:paraId="1AB9BDD9" w14:textId="473FCFB2" w:rsidR="000A23A1" w:rsidRPr="00016134" w:rsidRDefault="001C72F7" w:rsidP="000A23A1">
                    <w:pPr>
                      <w:pStyle w:val="afff6"/>
                      <w:jc w:val="center"/>
                      <w:rPr>
                        <w:rFonts w:ascii="GOST type B" w:hAnsi="GOST type B"/>
                        <w:sz w:val="20"/>
                        <w:lang w:val="ru-RU"/>
                      </w:rPr>
                    </w:pPr>
                    <w:r>
                      <w:rPr>
                        <w:rFonts w:ascii="GOST type B" w:hAnsi="GOST type B"/>
                        <w:sz w:val="20"/>
                        <w:lang w:val="ru-RU"/>
                      </w:rPr>
                      <w:t>7</w:t>
                    </w:r>
                  </w:p>
                </w:txbxContent>
              </v:textbox>
            </v:rect>
          </w:pict>
        </mc:Fallback>
      </mc:AlternateContent>
    </w:r>
    <w:r w:rsidR="000A23A1" w:rsidRPr="00941E3B">
      <w:rPr>
        <w:noProof/>
      </w:rPr>
      <mc:AlternateContent>
        <mc:Choice Requires="wps">
          <w:drawing>
            <wp:anchor distT="0" distB="0" distL="114300" distR="114300" simplePos="0" relativeHeight="251698176" behindDoc="0" locked="0" layoutInCell="1" allowOverlap="1" wp14:anchorId="585B5801" wp14:editId="6F57E3DA">
              <wp:simplePos x="0" y="0"/>
              <wp:positionH relativeFrom="column">
                <wp:posOffset>6726477</wp:posOffset>
              </wp:positionH>
              <wp:positionV relativeFrom="paragraph">
                <wp:posOffset>-622126</wp:posOffset>
              </wp:positionV>
              <wp:extent cx="504825" cy="156845"/>
              <wp:effectExtent l="0" t="0" r="0" b="0"/>
              <wp:wrapNone/>
              <wp:docPr id="45" name="Прямоугольник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990780" w14:textId="2A1C0360" w:rsidR="000A23A1" w:rsidRPr="00941E3B" w:rsidRDefault="000A23A1" w:rsidP="000A23A1">
                          <w:pPr>
                            <w:pStyle w:val="21"/>
                            <w:jc w:val="center"/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</w:pPr>
                          <w:r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  <w:t>4645645645</w:t>
                          </w:r>
                          <w:r w:rsidRPr="00941E3B">
                            <w:rPr>
                              <w:rFonts w:ascii="GOST type B" w:hAnsi="GOST type B"/>
                              <w:i/>
                              <w:iCs/>
                              <w:sz w:val="20"/>
                            </w:rPr>
                            <w:t>одп.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85B5801" id="Прямоугольник 52" o:spid="_x0000_s1055" style="position:absolute;left:0;text-align:left;margin-left:529.65pt;margin-top:-49pt;width:39.75pt;height:12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" filled="f" stroked="f" strokeweight=".25pt">
              <v:textbox inset="1pt,1pt,1pt,1pt">
                <w:txbxContent>
                  <w:p w14:paraId="38990780" w14:textId="2A1C0360" w:rsidR="000A23A1" w:rsidRPr="00941E3B" w:rsidRDefault="000A23A1" w:rsidP="000A23A1">
                    <w:pPr>
                      <w:pStyle w:val="21"/>
                      <w:jc w:val="center"/>
                      <w:rPr>
                        <w:rFonts w:ascii="GOST type B" w:hAnsi="GOST type B"/>
                        <w:i/>
                        <w:iCs/>
                        <w:sz w:val="20"/>
                      </w:rPr>
                    </w:pPr>
                    <w:r>
                      <w:rPr>
                        <w:rFonts w:ascii="GOST type B" w:hAnsi="GOST type B"/>
                        <w:i/>
                        <w:iCs/>
                        <w:sz w:val="20"/>
                      </w:rPr>
                      <w:t>4645645645</w:t>
                    </w:r>
                    <w:r w:rsidRPr="00941E3B">
                      <w:rPr>
                        <w:rFonts w:ascii="GOST type B" w:hAnsi="GOST type B"/>
                        <w:i/>
                        <w:iCs/>
                        <w:sz w:val="20"/>
                      </w:rPr>
                      <w:t>одп.</w:t>
                    </w:r>
                  </w:p>
                </w:txbxContent>
              </v:textbox>
            </v:rect>
          </w:pict>
        </mc:Fallback>
      </mc:AlternateContent>
    </w:r>
    <w:r w:rsidR="00016134">
      <w:rPr>
        <w:noProof/>
      </w:rPr>
      <mc:AlternateContent>
        <mc:Choice Requires="wps">
          <w:drawing>
            <wp:anchor distT="0" distB="0" distL="114300" distR="114300" simplePos="0" relativeHeight="251696128" behindDoc="0" locked="0" layoutInCell="1" allowOverlap="1" wp14:anchorId="73E2CAB9" wp14:editId="4C1D9AC8">
              <wp:simplePos x="0" y="0"/>
              <wp:positionH relativeFrom="column">
                <wp:posOffset>764088</wp:posOffset>
              </wp:positionH>
              <wp:positionV relativeFrom="paragraph">
                <wp:posOffset>-104383</wp:posOffset>
              </wp:positionV>
              <wp:extent cx="2510148" cy="700"/>
              <wp:effectExtent l="0" t="0" r="0" b="0"/>
              <wp:wrapNone/>
              <wp:docPr id="42" name="Line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0148" cy="7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2938DD1A" id="Line 62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15pt,-8.2pt" to="257.8pt,-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" strokeweight="2.25pt"/>
          </w:pict>
        </mc:Fallback>
      </mc:AlternateContent>
    </w:r>
    <w:r w:rsidR="00016134">
      <w:rPr>
        <w:noProof/>
      </w:rPr>
      <mc:AlternateContent>
        <mc:Choice Requires="wps">
          <w:drawing>
            <wp:anchor distT="0" distB="0" distL="114300" distR="114300" simplePos="0" relativeHeight="251694080" behindDoc="0" locked="0" layoutInCell="1" allowOverlap="1" wp14:anchorId="0F13CBD5" wp14:editId="355119B2">
              <wp:simplePos x="0" y="0"/>
              <wp:positionH relativeFrom="column">
                <wp:posOffset>3306871</wp:posOffset>
              </wp:positionH>
              <wp:positionV relativeFrom="paragraph">
                <wp:posOffset>-1306882</wp:posOffset>
              </wp:positionV>
              <wp:extent cx="4004945" cy="462280"/>
              <wp:effectExtent l="0" t="0" r="0" b="0"/>
              <wp:wrapNone/>
              <wp:docPr id="269" name="Прямоугольник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004945" cy="462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510473" w14:textId="1239C99E" w:rsidR="00016134" w:rsidRPr="000A23A1" w:rsidRDefault="00295F36" w:rsidP="00016134">
                          <w:pPr>
                            <w:pStyle w:val="afff6"/>
                            <w:jc w:val="center"/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</w:pPr>
                          <w:r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А</w:t>
                          </w:r>
                          <w:r w:rsidR="000A23A1" w:rsidRPr="000A23A1"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БВГ.</w:t>
                          </w:r>
                          <w:r w:rsidR="00786574"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Д</w:t>
                          </w:r>
                          <w:r w:rsidR="000A23A1" w:rsidRPr="000A23A1">
                            <w:rPr>
                              <w:rFonts w:ascii="GOST type B" w:hAnsi="GOST type B"/>
                              <w:iCs/>
                              <w:sz w:val="48"/>
                              <w:szCs w:val="48"/>
                              <w:lang w:val="ru-RU"/>
                            </w:rPr>
                            <w:t>00001.001 ПЗ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F13CBD5" id="Прямоугольник 38" o:spid="_x0000_s1056" style="position:absolute;left:0;text-align:left;margin-left:260.4pt;margin-top:-102.9pt;width:315.35pt;height:36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" filled="f" stroked="f" strokeweight=".25pt">
              <v:textbox inset="1pt,1pt,1pt,1pt">
                <w:txbxContent>
                  <w:p w14:paraId="58510473" w14:textId="1239C99E" w:rsidR="00016134" w:rsidRPr="000A23A1" w:rsidRDefault="00295F36" w:rsidP="00016134">
                    <w:pPr>
                      <w:pStyle w:val="afff6"/>
                      <w:jc w:val="center"/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</w:pPr>
                    <w:r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А</w:t>
                    </w:r>
                    <w:r w:rsidR="000A23A1" w:rsidRPr="000A23A1"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БВГ.</w:t>
                    </w:r>
                    <w:r w:rsidR="00786574"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Д</w:t>
                    </w:r>
                    <w:r w:rsidR="000A23A1" w:rsidRPr="000A23A1">
                      <w:rPr>
                        <w:rFonts w:ascii="GOST type B" w:hAnsi="GOST type B"/>
                        <w:iCs/>
                        <w:sz w:val="48"/>
                        <w:szCs w:val="48"/>
                        <w:lang w:val="ru-RU"/>
                      </w:rPr>
                      <w:t>00001.001 ПЗ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59D1E322" wp14:editId="3AD056D8">
              <wp:simplePos x="0" y="0"/>
              <wp:positionH relativeFrom="column">
                <wp:posOffset>6659245</wp:posOffset>
              </wp:positionH>
              <wp:positionV relativeFrom="paragraph">
                <wp:posOffset>-819150</wp:posOffset>
              </wp:positionV>
              <wp:extent cx="636270" cy="156845"/>
              <wp:effectExtent l="0" t="0" r="0" b="0"/>
              <wp:wrapNone/>
              <wp:docPr id="296" name="Прямоугольник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3627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C5D033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Листов</w:t>
                          </w:r>
                        </w:p>
                        <w:p w14:paraId="0BD1047B" w14:textId="77777777" w:rsidR="00941E3B" w:rsidRPr="00941E3B" w:rsidRDefault="00941E3B" w:rsidP="00BB0405">
                          <w:pPr>
                            <w:pStyle w:val="affb"/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D1E322" id="Прямоугольник 39" o:spid="_x0000_s1057" style="position:absolute;left:0;text-align:left;margin-left:524.35pt;margin-top:-64.5pt;width:50.1pt;height:12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" filled="f" stroked="f" strokeweight=".25pt">
              <v:textbox inset="1pt,1pt,1pt,1pt">
                <w:txbxContent>
                  <w:p w14:paraId="3CC5D033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Листов</w:t>
                    </w:r>
                  </w:p>
                  <w:p w14:paraId="0BD1047B" w14:textId="77777777" w:rsidR="00941E3B" w:rsidRPr="00941E3B" w:rsidRDefault="00941E3B" w:rsidP="00BB0405">
                    <w:pPr>
                      <w:pStyle w:val="affb"/>
                    </w:pP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1A590B3E" wp14:editId="69847DE8">
              <wp:simplePos x="0" y="0"/>
              <wp:positionH relativeFrom="column">
                <wp:posOffset>5449570</wp:posOffset>
              </wp:positionH>
              <wp:positionV relativeFrom="paragraph">
                <wp:posOffset>-811530</wp:posOffset>
              </wp:positionV>
              <wp:extent cx="485140" cy="156845"/>
              <wp:effectExtent l="0" t="0" r="0" b="0"/>
              <wp:wrapNone/>
              <wp:docPr id="295" name="Прямоугольник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8514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C88C94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Лит.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A590B3E" id="Прямоугольник 56" o:spid="_x0000_s1058" style="position:absolute;left:0;text-align:left;margin-left:429.1pt;margin-top:-63.9pt;width:38.2pt;height:12.3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" filled="f" stroked="f" strokeweight=".25pt">
              <v:textbox inset="1pt,1pt,1pt,1pt">
                <w:txbxContent>
                  <w:p w14:paraId="24C88C94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Лит.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460C3225" wp14:editId="50566C3C">
              <wp:simplePos x="0" y="0"/>
              <wp:positionH relativeFrom="column">
                <wp:posOffset>2903220</wp:posOffset>
              </wp:positionH>
              <wp:positionV relativeFrom="paragraph">
                <wp:posOffset>-974725</wp:posOffset>
              </wp:positionV>
              <wp:extent cx="328930" cy="156845"/>
              <wp:effectExtent l="0" t="0" r="0" b="0"/>
              <wp:wrapNone/>
              <wp:docPr id="266" name="Прямоугольник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893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2436A2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Дата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0C3225" id="Прямоугольник 53" o:spid="_x0000_s1059" style="position:absolute;left:0;text-align:left;margin-left:228.6pt;margin-top:-76.75pt;width:25.9pt;height:12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" filled="f" stroked="f" strokeweight=".25pt">
              <v:textbox inset="1pt,1pt,1pt,1pt">
                <w:txbxContent>
                  <w:p w14:paraId="2C2436A2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Дата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63465EDA" wp14:editId="35992CBF">
              <wp:simplePos x="0" y="0"/>
              <wp:positionH relativeFrom="column">
                <wp:posOffset>2369185</wp:posOffset>
              </wp:positionH>
              <wp:positionV relativeFrom="paragraph">
                <wp:posOffset>-974725</wp:posOffset>
              </wp:positionV>
              <wp:extent cx="504825" cy="156845"/>
              <wp:effectExtent l="0" t="0" r="0" b="0"/>
              <wp:wrapNone/>
              <wp:docPr id="265" name="Прямоугольник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482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0F9717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Подп.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3465EDA" id="_x0000_s1060" style="position:absolute;left:0;text-align:left;margin-left:186.55pt;margin-top:-76.75pt;width:39.75pt;height:12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" filled="f" stroked="f" strokeweight=".25pt">
              <v:textbox inset="1pt,1pt,1pt,1pt">
                <w:txbxContent>
                  <w:p w14:paraId="770F9717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Подп.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3D970ABC" wp14:editId="7BCE54D3">
              <wp:simplePos x="0" y="0"/>
              <wp:positionH relativeFrom="column">
                <wp:posOffset>1474470</wp:posOffset>
              </wp:positionH>
              <wp:positionV relativeFrom="paragraph">
                <wp:posOffset>-974725</wp:posOffset>
              </wp:positionV>
              <wp:extent cx="847090" cy="156845"/>
              <wp:effectExtent l="0" t="0" r="0" b="0"/>
              <wp:wrapNone/>
              <wp:docPr id="264" name="Прямоугольник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DAD44E" w14:textId="5879C1D9" w:rsidR="00941E3B" w:rsidRPr="00BB0405" w:rsidRDefault="00BB0405" w:rsidP="00BB0405">
                          <w:pPr>
                            <w:pStyle w:val="affb"/>
                          </w:pPr>
                          <w:r w:rsidRPr="00BB0405">
                            <w:t xml:space="preserve">№ </w:t>
                          </w:r>
                          <w:r w:rsidR="00941E3B" w:rsidRPr="00BB0405">
                            <w:t>докум.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970ABC" id="Прямоугольник 51" o:spid="_x0000_s1061" style="position:absolute;left:0;text-align:left;margin-left:116.1pt;margin-top:-76.75pt;width:66.7pt;height:12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" filled="f" stroked="f" strokeweight=".25pt">
              <v:textbox inset="1pt,1pt,1pt,1pt">
                <w:txbxContent>
                  <w:p w14:paraId="45DAD44E" w14:textId="5879C1D9" w:rsidR="00941E3B" w:rsidRPr="00BB0405" w:rsidRDefault="00BB0405" w:rsidP="00BB0405">
                    <w:pPr>
                      <w:pStyle w:val="affb"/>
                    </w:pPr>
                    <w:r w:rsidRPr="00BB0405">
                      <w:t xml:space="preserve">№ </w:t>
                    </w:r>
                    <w:r w:rsidR="00941E3B" w:rsidRPr="00BB0405">
                      <w:t>докум.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2421527B" wp14:editId="5A2FEE1A">
              <wp:simplePos x="0" y="0"/>
              <wp:positionH relativeFrom="column">
                <wp:posOffset>1074011</wp:posOffset>
              </wp:positionH>
              <wp:positionV relativeFrom="paragraph">
                <wp:posOffset>-973593</wp:posOffset>
              </wp:positionV>
              <wp:extent cx="361950" cy="156845"/>
              <wp:effectExtent l="0" t="0" r="0" b="0"/>
              <wp:wrapNone/>
              <wp:docPr id="263" name="Прямоугольник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195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4B03BA" w14:textId="77777777" w:rsidR="00941E3B" w:rsidRPr="00BB0405" w:rsidRDefault="00941E3B" w:rsidP="00BB0405">
                          <w:pPr>
                            <w:pStyle w:val="affb"/>
                          </w:pPr>
                          <w:r w:rsidRPr="00BB0405">
                            <w:t>Лист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421527B" id="Прямоугольник 50" o:spid="_x0000_s1062" style="position:absolute;left:0;text-align:left;margin-left:84.55pt;margin-top:-76.65pt;width:28.5pt;height:12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" filled="f" stroked="f" strokeweight=".25pt">
              <v:textbox inset="1pt,1pt,1pt,1pt">
                <w:txbxContent>
                  <w:p w14:paraId="514B03BA" w14:textId="77777777" w:rsidR="00941E3B" w:rsidRPr="00BB0405" w:rsidRDefault="00941E3B" w:rsidP="00BB0405">
                    <w:pPr>
                      <w:pStyle w:val="affb"/>
                    </w:pPr>
                    <w:r w:rsidRPr="00BB0405">
                      <w:t>Лист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7EFC8253" wp14:editId="48ECB627">
              <wp:simplePos x="0" y="0"/>
              <wp:positionH relativeFrom="column">
                <wp:posOffset>767715</wp:posOffset>
              </wp:positionH>
              <wp:positionV relativeFrom="paragraph">
                <wp:posOffset>-802005</wp:posOffset>
              </wp:positionV>
              <wp:extent cx="700405" cy="156845"/>
              <wp:effectExtent l="0" t="0" r="4445" b="0"/>
              <wp:wrapNone/>
              <wp:docPr id="276" name="Прямоугольник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43EE01" w14:textId="77777777" w:rsidR="00941E3B" w:rsidRPr="001C72F7" w:rsidRDefault="00941E3B" w:rsidP="001C72F7">
                          <w:pPr>
                            <w:pStyle w:val="affb"/>
                          </w:pPr>
                          <w:r w:rsidRPr="001C72F7">
                            <w:rPr>
                              <w:rStyle w:val="affc"/>
                              <w:i/>
                            </w:rPr>
                            <w:t>Р</w:t>
                          </w:r>
                          <w:r w:rsidRPr="001C72F7">
                            <w:t>азработал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EFC8253" id="Прямоугольник 42" o:spid="_x0000_s1063" style="position:absolute;left:0;text-align:left;margin-left:60.45pt;margin-top:-63.15pt;width:55.15pt;height:12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" filled="f" stroked="f" strokeweight=".25pt">
              <v:textbox inset="1pt,1pt,1pt,1pt">
                <w:txbxContent>
                  <w:p w14:paraId="7043EE01" w14:textId="77777777" w:rsidR="00941E3B" w:rsidRPr="001C72F7" w:rsidRDefault="00941E3B" w:rsidP="001C72F7">
                    <w:pPr>
                      <w:pStyle w:val="affb"/>
                    </w:pPr>
                    <w:r w:rsidRPr="001C72F7">
                      <w:rPr>
                        <w:rStyle w:val="affc"/>
                        <w:i/>
                      </w:rPr>
                      <w:t>Р</w:t>
                    </w:r>
                    <w:r w:rsidRPr="001C72F7">
                      <w:t>азработал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7933E0C" wp14:editId="7424F58A">
              <wp:simplePos x="0" y="0"/>
              <wp:positionH relativeFrom="column">
                <wp:posOffset>1501140</wp:posOffset>
              </wp:positionH>
              <wp:positionV relativeFrom="paragraph">
                <wp:posOffset>-802005</wp:posOffset>
              </wp:positionV>
              <wp:extent cx="847090" cy="156845"/>
              <wp:effectExtent l="0" t="0" r="0" b="0"/>
              <wp:wrapNone/>
              <wp:docPr id="277" name="Прямоугольник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2C28C6" w14:textId="6C7734FA" w:rsidR="00941E3B" w:rsidRDefault="00562C4E" w:rsidP="00BB0405">
                          <w:pPr>
                            <w:pStyle w:val="affb"/>
                          </w:pPr>
                          <w:r>
                            <w:t>Кадников М.С.</w:t>
                          </w:r>
                        </w:p>
                        <w:p w14:paraId="34385DB9" w14:textId="77777777" w:rsidR="00562C4E" w:rsidRPr="00941E3B" w:rsidRDefault="00562C4E" w:rsidP="00BB0405">
                          <w:pPr>
                            <w:pStyle w:val="affb"/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933E0C" id="Прямоугольник 43" o:spid="_x0000_s1064" style="position:absolute;left:0;text-align:left;margin-left:118.2pt;margin-top:-63.15pt;width:66.7pt;height:12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" filled="f" stroked="f" strokeweight=".25pt">
              <v:textbox inset="1pt,1pt,1pt,1pt">
                <w:txbxContent>
                  <w:p w14:paraId="3F2C28C6" w14:textId="6C7734FA" w:rsidR="00941E3B" w:rsidRDefault="00562C4E" w:rsidP="00BB0405">
                    <w:pPr>
                      <w:pStyle w:val="affb"/>
                    </w:pPr>
                    <w:r>
                      <w:t>Кадников М.С.</w:t>
                    </w:r>
                  </w:p>
                  <w:p w14:paraId="34385DB9" w14:textId="77777777" w:rsidR="00562C4E" w:rsidRPr="00941E3B" w:rsidRDefault="00562C4E" w:rsidP="00BB0405">
                    <w:pPr>
                      <w:pStyle w:val="affb"/>
                    </w:pP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567D85EA" wp14:editId="41F521F8">
              <wp:simplePos x="0" y="0"/>
              <wp:positionH relativeFrom="column">
                <wp:posOffset>767715</wp:posOffset>
              </wp:positionH>
              <wp:positionV relativeFrom="paragraph">
                <wp:posOffset>-624840</wp:posOffset>
              </wp:positionV>
              <wp:extent cx="700405" cy="156845"/>
              <wp:effectExtent l="0" t="0" r="0" b="0"/>
              <wp:wrapNone/>
              <wp:docPr id="279" name="Прямоугольник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24FFAF" w14:textId="77777777" w:rsidR="00941E3B" w:rsidRPr="00941E3B" w:rsidRDefault="00941E3B" w:rsidP="00BB0405">
                          <w:pPr>
                            <w:pStyle w:val="affb"/>
                          </w:pPr>
                          <w:r w:rsidRPr="00941E3B">
                            <w:t>Проверил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67D85EA" id="Прямоугольник 44" o:spid="_x0000_s1065" style="position:absolute;left:0;text-align:left;margin-left:60.45pt;margin-top:-49.2pt;width:55.15pt;height:12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" filled="f" stroked="f" strokeweight=".25pt">
              <v:textbox inset="1pt,1pt,1pt,1pt">
                <w:txbxContent>
                  <w:p w14:paraId="1C24FFAF" w14:textId="77777777" w:rsidR="00941E3B" w:rsidRPr="00941E3B" w:rsidRDefault="00941E3B" w:rsidP="00BB0405">
                    <w:pPr>
                      <w:pStyle w:val="affb"/>
                    </w:pPr>
                    <w:r w:rsidRPr="00941E3B">
                      <w:t>Проверил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65D0B3DB" wp14:editId="72870C70">
              <wp:simplePos x="0" y="0"/>
              <wp:positionH relativeFrom="column">
                <wp:posOffset>1501688</wp:posOffset>
              </wp:positionH>
              <wp:positionV relativeFrom="paragraph">
                <wp:posOffset>-624671</wp:posOffset>
              </wp:positionV>
              <wp:extent cx="847090" cy="156845"/>
              <wp:effectExtent l="0" t="0" r="0" b="0"/>
              <wp:wrapNone/>
              <wp:docPr id="280" name="Прямоугольник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71A88D" w14:textId="44BE7DA5" w:rsidR="00941E3B" w:rsidRPr="00941E3B" w:rsidRDefault="001C72F7" w:rsidP="00BB0405">
                          <w:pPr>
                            <w:pStyle w:val="affb"/>
                          </w:pPr>
                          <w:r>
                            <w:t>Кадников М.С.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5D0B3DB" id="Прямоугольник 45" o:spid="_x0000_s1066" style="position:absolute;left:0;text-align:left;margin-left:118.25pt;margin-top:-49.2pt;width:66.7pt;height:12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" filled="f" stroked="f" strokeweight=".25pt">
              <v:textbox inset="1pt,1pt,1pt,1pt">
                <w:txbxContent>
                  <w:p w14:paraId="5271A88D" w14:textId="44BE7DA5" w:rsidR="00941E3B" w:rsidRPr="00941E3B" w:rsidRDefault="001C72F7" w:rsidP="00BB0405">
                    <w:pPr>
                      <w:pStyle w:val="affb"/>
                    </w:pPr>
                    <w:r>
                      <w:t>Кадников М.С.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F552C58" wp14:editId="7C24B675">
              <wp:simplePos x="0" y="0"/>
              <wp:positionH relativeFrom="column">
                <wp:posOffset>770255</wp:posOffset>
              </wp:positionH>
              <wp:positionV relativeFrom="paragraph">
                <wp:posOffset>-272415</wp:posOffset>
              </wp:positionV>
              <wp:extent cx="700405" cy="156845"/>
              <wp:effectExtent l="0" t="0" r="0" b="0"/>
              <wp:wrapNone/>
              <wp:docPr id="282" name="Прямоугольник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6EB6BC" w14:textId="77777777" w:rsidR="00941E3B" w:rsidRPr="00BB0405" w:rsidRDefault="00941E3B" w:rsidP="00BB0405">
                          <w:pPr>
                            <w:pStyle w:val="affb"/>
                          </w:pPr>
                          <w:r w:rsidRPr="00BB0405">
                            <w:t>Н.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552C58" id="Прямоугольник 46" o:spid="_x0000_s1067" style="position:absolute;left:0;text-align:left;margin-left:60.65pt;margin-top:-21.45pt;width:55.15pt;height:12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" filled="f" stroked="f" strokeweight=".25pt">
              <v:textbox inset="1pt,1pt,1pt,1pt">
                <w:txbxContent>
                  <w:p w14:paraId="066EB6BC" w14:textId="77777777" w:rsidR="00941E3B" w:rsidRPr="00BB0405" w:rsidRDefault="00941E3B" w:rsidP="00BB0405">
                    <w:pPr>
                      <w:pStyle w:val="affb"/>
                    </w:pPr>
                    <w:r w:rsidRPr="00BB0405">
                      <w:t>Н. контр.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17D9A7E" wp14:editId="105DDE45">
              <wp:simplePos x="0" y="0"/>
              <wp:positionH relativeFrom="column">
                <wp:posOffset>1496695</wp:posOffset>
              </wp:positionH>
              <wp:positionV relativeFrom="paragraph">
                <wp:posOffset>-459105</wp:posOffset>
              </wp:positionV>
              <wp:extent cx="847090" cy="156845"/>
              <wp:effectExtent l="0" t="0" r="0" b="0"/>
              <wp:wrapNone/>
              <wp:docPr id="283" name="Прямоугольник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6509C2" w14:textId="1D849348" w:rsidR="00941E3B" w:rsidRPr="00941E3B" w:rsidRDefault="00FA583D" w:rsidP="00AC6B1B">
                          <w:pPr>
                            <w:pStyle w:val="affb"/>
                          </w:pPr>
                          <w:r>
                            <w:t>Кадников</w:t>
                          </w:r>
                          <w:r w:rsidR="00941E3B" w:rsidRPr="00941E3B">
                            <w:t xml:space="preserve"> </w:t>
                          </w:r>
                          <w:r>
                            <w:t>М.С</w:t>
                          </w:r>
                          <w:r w:rsidR="00941E3B" w:rsidRPr="00941E3B"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7D9A7E" id="Прямоугольник 47" o:spid="_x0000_s1068" style="position:absolute;left:0;text-align:left;margin-left:117.85pt;margin-top:-36.15pt;width:66.7pt;height:12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" filled="f" stroked="f" strokeweight=".25pt">
              <v:textbox inset="1pt,1pt,1pt,1pt">
                <w:txbxContent>
                  <w:p w14:paraId="606509C2" w14:textId="1D849348" w:rsidR="00941E3B" w:rsidRPr="00941E3B" w:rsidRDefault="00FA583D" w:rsidP="00AC6B1B">
                    <w:pPr>
                      <w:pStyle w:val="affb"/>
                    </w:pPr>
                    <w:r>
                      <w:t>Кадников</w:t>
                    </w:r>
                    <w:r w:rsidR="00941E3B" w:rsidRPr="00941E3B">
                      <w:t xml:space="preserve"> </w:t>
                    </w:r>
                    <w:r>
                      <w:t>М.С</w:t>
                    </w:r>
                    <w:r w:rsidR="00941E3B" w:rsidRPr="00941E3B">
                      <w:t>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6D7A0FC5" wp14:editId="44F544D1">
              <wp:simplePos x="0" y="0"/>
              <wp:positionH relativeFrom="column">
                <wp:posOffset>1494790</wp:posOffset>
              </wp:positionH>
              <wp:positionV relativeFrom="paragraph">
                <wp:posOffset>-281940</wp:posOffset>
              </wp:positionV>
              <wp:extent cx="847090" cy="156845"/>
              <wp:effectExtent l="0" t="0" r="0" b="0"/>
              <wp:wrapNone/>
              <wp:docPr id="286" name="Прямоугольник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3729D8" w14:textId="1A6610B8" w:rsidR="00941E3B" w:rsidRPr="001C72F7" w:rsidRDefault="00FA583D" w:rsidP="001C72F7">
                          <w:pPr>
                            <w:pStyle w:val="affb"/>
                          </w:pPr>
                          <w:r w:rsidRPr="001C72F7">
                            <w:rPr>
                              <w:rStyle w:val="affc"/>
                              <w:i/>
                            </w:rPr>
                            <w:t>К</w:t>
                          </w:r>
                          <w:r w:rsidRPr="001C72F7">
                            <w:t>адников М.С.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7A0FC5" id="Прямоугольник 54" o:spid="_x0000_s1069" style="position:absolute;left:0;text-align:left;margin-left:117.7pt;margin-top:-22.2pt;width:66.7pt;height:12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" filled="f" stroked="f" strokeweight=".25pt">
              <v:textbox inset="1pt,1pt,1pt,1pt">
                <w:txbxContent>
                  <w:p w14:paraId="353729D8" w14:textId="1A6610B8" w:rsidR="00941E3B" w:rsidRPr="001C72F7" w:rsidRDefault="00FA583D" w:rsidP="001C72F7">
                    <w:pPr>
                      <w:pStyle w:val="affb"/>
                    </w:pPr>
                    <w:r w:rsidRPr="001C72F7">
                      <w:rPr>
                        <w:rStyle w:val="affc"/>
                        <w:i/>
                      </w:rPr>
                      <w:t>К</w:t>
                    </w:r>
                    <w:r w:rsidRPr="001C72F7">
                      <w:t>адников М.С.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92A1303" wp14:editId="0D16F658">
              <wp:simplePos x="0" y="0"/>
              <wp:positionH relativeFrom="column">
                <wp:posOffset>763905</wp:posOffset>
              </wp:positionH>
              <wp:positionV relativeFrom="paragraph">
                <wp:posOffset>-104775</wp:posOffset>
              </wp:positionV>
              <wp:extent cx="700405" cy="156845"/>
              <wp:effectExtent l="0" t="0" r="0" b="0"/>
              <wp:wrapNone/>
              <wp:docPr id="288" name="Прямоугольник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4D00EA" w14:textId="3E11F941" w:rsidR="00941E3B" w:rsidRPr="00BB0405" w:rsidRDefault="00941E3B" w:rsidP="00BB0405">
                          <w:pPr>
                            <w:pStyle w:val="affb"/>
                          </w:pPr>
                          <w:proofErr w:type="spellStart"/>
                          <w:r w:rsidRPr="00BB0405">
                            <w:t>Рецен</w:t>
                          </w:r>
                          <w:r w:rsidR="00016134" w:rsidRPr="00BB0405">
                            <w:t>з</w:t>
                          </w:r>
                          <w:proofErr w:type="spellEnd"/>
                          <w:r w:rsidRPr="00BB0405">
                            <w:t>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92A1303" id="Прямоугольник 48" o:spid="_x0000_s1070" style="position:absolute;left:0;text-align:left;margin-left:60.15pt;margin-top:-8.25pt;width:55.15pt;height:12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" filled="f" stroked="f" strokeweight=".25pt">
              <v:textbox inset="1pt,1pt,1pt,1pt">
                <w:txbxContent>
                  <w:p w14:paraId="204D00EA" w14:textId="3E11F941" w:rsidR="00941E3B" w:rsidRPr="00BB0405" w:rsidRDefault="00941E3B" w:rsidP="00BB0405">
                    <w:pPr>
                      <w:pStyle w:val="affb"/>
                    </w:pPr>
                    <w:proofErr w:type="spellStart"/>
                    <w:r w:rsidRPr="00BB0405">
                      <w:t>Рецен</w:t>
                    </w:r>
                    <w:r w:rsidR="00016134" w:rsidRPr="00BB0405">
                      <w:t>з</w:t>
                    </w:r>
                    <w:proofErr w:type="spellEnd"/>
                    <w:r w:rsidRPr="00BB0405">
                      <w:t>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5094D13F" wp14:editId="1202B643">
              <wp:simplePos x="0" y="0"/>
              <wp:positionH relativeFrom="column">
                <wp:posOffset>1497330</wp:posOffset>
              </wp:positionH>
              <wp:positionV relativeFrom="paragraph">
                <wp:posOffset>-104775</wp:posOffset>
              </wp:positionV>
              <wp:extent cx="847090" cy="156845"/>
              <wp:effectExtent l="0" t="0" r="0" b="0"/>
              <wp:wrapNone/>
              <wp:docPr id="289" name="Прямоугольник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4709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28C263" w14:textId="2BB42D1E" w:rsidR="00941E3B" w:rsidRPr="00941E3B" w:rsidRDefault="00FA583D" w:rsidP="00BB0405">
                          <w:pPr>
                            <w:pStyle w:val="affb"/>
                          </w:pPr>
                          <w:r w:rsidRPr="001C72F7">
                            <w:t>Грищенко</w:t>
                          </w:r>
                          <w:r>
                            <w:t xml:space="preserve"> С.С.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94D13F" id="Прямоугольник 49" o:spid="_x0000_s1071" style="position:absolute;left:0;text-align:left;margin-left:117.9pt;margin-top:-8.25pt;width:66.7pt;height:12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" filled="f" stroked="f" strokeweight=".25pt">
              <v:textbox inset="1pt,1pt,1pt,1pt">
                <w:txbxContent>
                  <w:p w14:paraId="4528C263" w14:textId="2BB42D1E" w:rsidR="00941E3B" w:rsidRPr="00941E3B" w:rsidRDefault="00FA583D" w:rsidP="00BB0405">
                    <w:pPr>
                      <w:pStyle w:val="affb"/>
                    </w:pPr>
                    <w:r w:rsidRPr="001C72F7">
                      <w:t>Грищенко</w:t>
                    </w:r>
                    <w:r>
                      <w:t xml:space="preserve"> С.С.</w:t>
                    </w:r>
                  </w:p>
                </w:txbxContent>
              </v:textbox>
            </v:rect>
          </w:pict>
        </mc:Fallback>
      </mc:AlternateContent>
    </w:r>
    <w:r w:rsidR="00941E3B" w:rsidRPr="00941E3B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2A4F4C7" wp14:editId="1C7A119F">
              <wp:simplePos x="0" y="0"/>
              <wp:positionH relativeFrom="column">
                <wp:posOffset>791910</wp:posOffset>
              </wp:positionH>
              <wp:positionV relativeFrom="paragraph">
                <wp:posOffset>-458817</wp:posOffset>
              </wp:positionV>
              <wp:extent cx="700405" cy="156845"/>
              <wp:effectExtent l="0" t="0" r="0" b="0"/>
              <wp:wrapNone/>
              <wp:docPr id="97629116" name="Прямоугольник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0405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B61E57" w14:textId="77777777" w:rsidR="00941E3B" w:rsidRPr="00AC6B1B" w:rsidRDefault="00941E3B" w:rsidP="00AC6B1B">
                          <w:pPr>
                            <w:pStyle w:val="affb"/>
                          </w:pPr>
                          <w:r w:rsidRPr="00AC6B1B">
                            <w:rPr>
                              <w:rStyle w:val="affc"/>
                              <w:i/>
                            </w:rPr>
                            <w:t>Т</w:t>
                          </w:r>
                          <w:r w:rsidRPr="00AC6B1B">
                            <w:t>. контр.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A4F4C7" id="Прямоугольник 37" o:spid="_x0000_s1072" style="position:absolute;left:0;text-align:left;margin-left:62.35pt;margin-top:-36.15pt;width:55.15pt;height:12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" filled="f" stroked="f" strokeweight=".25pt">
              <v:textbox inset="1pt,1pt,1pt,1pt">
                <w:txbxContent>
                  <w:p w14:paraId="47B61E57" w14:textId="77777777" w:rsidR="00941E3B" w:rsidRPr="00AC6B1B" w:rsidRDefault="00941E3B" w:rsidP="00AC6B1B">
                    <w:pPr>
                      <w:pStyle w:val="affb"/>
                    </w:pPr>
                    <w:r w:rsidRPr="00AC6B1B">
                      <w:rPr>
                        <w:rStyle w:val="affc"/>
                        <w:i/>
                      </w:rPr>
                      <w:t>Т</w:t>
                    </w:r>
                    <w:r w:rsidRPr="00AC6B1B">
                      <w:t>. контр.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5F1BC" w14:textId="2548D4C0" w:rsidR="00C76120" w:rsidRPr="009F6305" w:rsidRDefault="00C76120" w:rsidP="006F20A9">
    <w:pPr>
      <w:pBdr>
        <w:top w:val="nil"/>
        <w:left w:val="nil"/>
        <w:bottom w:val="nil"/>
        <w:right w:val="nil"/>
        <w:between w:val="nil"/>
      </w:pBdr>
      <w:tabs>
        <w:tab w:val="left" w:pos="9195"/>
      </w:tabs>
      <w:spacing w:after="0" w:line="240" w:lineRule="auto"/>
      <w:ind w:right="-707"/>
      <w:rPr>
        <w:rFonts w:ascii="Proxima Nova" w:hAnsi="Proxima Nova" w:cs="Times New Roman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3D3DE2" wp14:editId="5D7BC49E">
              <wp:simplePos x="0" y="0"/>
              <wp:positionH relativeFrom="page">
                <wp:posOffset>720090</wp:posOffset>
              </wp:positionH>
              <wp:positionV relativeFrom="page">
                <wp:posOffset>250190</wp:posOffset>
              </wp:positionV>
              <wp:extent cx="6588125" cy="10173335"/>
              <wp:effectExtent l="0" t="0" r="22225" b="18415"/>
              <wp:wrapNone/>
              <wp:docPr id="132" name="Группа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73335"/>
                        <a:chOff x="1121" y="450"/>
                        <a:chExt cx="10376" cy="16046"/>
                      </a:xfrm>
                    </wpg:grpSpPr>
                    <wpg:grpSp>
                      <wpg:cNvPr id="133" name="Group 315"/>
                      <wpg:cNvGrpSpPr>
                        <a:grpSpLocks/>
                      </wpg:cNvGrpSpPr>
                      <wpg:grpSpPr bwMode="auto">
                        <a:xfrm>
                          <a:off x="1121" y="450"/>
                          <a:ext cx="10376" cy="16046"/>
                          <a:chOff x="1121" y="450"/>
                          <a:chExt cx="10376" cy="16046"/>
                        </a:xfrm>
                      </wpg:grpSpPr>
                      <wps:wsp>
                        <wps:cNvPr id="134" name="Rectangle 316"/>
                        <wps:cNvSpPr>
                          <a:spLocks noChangeArrowheads="1"/>
                        </wps:cNvSpPr>
                        <wps:spPr bwMode="auto">
                          <a:xfrm>
                            <a:off x="1121" y="450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Line 317"/>
                        <wps:cNvCnPr/>
                        <wps:spPr bwMode="auto">
                          <a:xfrm>
                            <a:off x="161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318"/>
                        <wps:cNvCnPr/>
                        <wps:spPr bwMode="auto">
                          <a:xfrm>
                            <a:off x="1126" y="15646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319"/>
                        <wps:cNvCnPr/>
                        <wps:spPr bwMode="auto">
                          <a:xfrm>
                            <a:off x="2255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320"/>
                        <wps:cNvCnPr/>
                        <wps:spPr bwMode="auto">
                          <a:xfrm>
                            <a:off x="3673" y="15653"/>
                            <a:ext cx="1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321"/>
                        <wps:cNvCnPr/>
                        <wps:spPr bwMode="auto">
                          <a:xfrm>
                            <a:off x="1126" y="1592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322"/>
                        <wps:cNvCnPr/>
                        <wps:spPr bwMode="auto">
                          <a:xfrm>
                            <a:off x="1126" y="16212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141" name="Group 323"/>
                      <wpg:cNvGrpSpPr>
                        <a:grpSpLocks/>
                      </wpg:cNvGrpSpPr>
                      <wpg:grpSpPr bwMode="auto">
                        <a:xfrm>
                          <a:off x="1149" y="15640"/>
                          <a:ext cx="10343" cy="847"/>
                          <a:chOff x="1149" y="15640"/>
                          <a:chExt cx="10343" cy="847"/>
                        </a:xfrm>
                      </wpg:grpSpPr>
                      <wps:wsp>
                        <wps:cNvPr id="142" name="Line 324"/>
                        <wps:cNvCnPr/>
                        <wps:spPr bwMode="auto">
                          <a:xfrm>
                            <a:off x="4523" y="15661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Line 325"/>
                        <wps:cNvCnPr/>
                        <wps:spPr bwMode="auto">
                          <a:xfrm>
                            <a:off x="5090" y="15653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" name="Line 326"/>
                        <wps:cNvCnPr/>
                        <wps:spPr bwMode="auto">
                          <a:xfrm>
                            <a:off x="10929" y="15653"/>
                            <a:ext cx="2" cy="83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Line 327"/>
                        <wps:cNvCnPr/>
                        <wps:spPr bwMode="auto">
                          <a:xfrm>
                            <a:off x="10936" y="16006"/>
                            <a:ext cx="55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1149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7A8DE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Изм</w:t>
                              </w:r>
                              <w:proofErr w:type="spellEnd"/>
                              <w:r w:rsidRPr="00016134"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7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1712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0611F5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Лис</w:t>
                              </w:r>
                              <w:r w:rsidRPr="00016134">
                                <w:rPr>
                                  <w:rFonts w:ascii="GOST type B" w:hAnsi="GOST type B"/>
                                  <w:sz w:val="20"/>
                                  <w:lang w:val="ru-RU"/>
                                </w:rPr>
                                <w:t>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8" name="Rectangle 330"/>
                        <wps:cNvSpPr>
                          <a:spLocks noChangeArrowheads="1"/>
                        </wps:cNvSpPr>
                        <wps:spPr bwMode="auto">
                          <a:xfrm>
                            <a:off x="2297" y="16223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EBBE84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№</w:t>
                              </w: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докум</w:t>
                              </w:r>
                              <w:proofErr w:type="spellEnd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9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3706" y="16223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F8B7F9" w14:textId="77777777" w:rsidR="00C76120" w:rsidRPr="00EB2576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</w:pPr>
                              <w:proofErr w:type="spellStart"/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Подп</w:t>
                              </w:r>
                              <w:proofErr w:type="spellEnd"/>
                              <w:r w:rsidRPr="00EB2576">
                                <w:rPr>
                                  <w:rFonts w:ascii="Times New Roman" w:hAnsi="Times New Roman"/>
                                  <w:sz w:val="20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0" name="Rectangle 332"/>
                        <wps:cNvSpPr>
                          <a:spLocks noChangeArrowheads="1"/>
                        </wps:cNvSpPr>
                        <wps:spPr bwMode="auto">
                          <a:xfrm>
                            <a:off x="4547" y="16223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B6CC7B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0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0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1" name="Rectangle 333"/>
                        <wps:cNvSpPr>
                          <a:spLocks noChangeArrowheads="1"/>
                        </wps:cNvSpPr>
                        <wps:spPr bwMode="auto">
                          <a:xfrm>
                            <a:off x="10952" y="15675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D3C670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18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2" name="Rectangle 334"/>
                        <wps:cNvSpPr>
                          <a:spLocks noChangeArrowheads="1"/>
                        </wps:cNvSpPr>
                        <wps:spPr bwMode="auto">
                          <a:xfrm>
                            <a:off x="10952" y="16079"/>
                            <a:ext cx="519" cy="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541D7D" w14:textId="77777777" w:rsidR="00C76120" w:rsidRPr="00016134" w:rsidRDefault="00C76120" w:rsidP="00C76120">
                              <w:pPr>
                                <w:pStyle w:val="afff6"/>
                                <w:jc w:val="center"/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</w:pP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begin"/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instrText>PAGE   \* MERGEFORMAT</w:instrText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separate"/>
                              </w:r>
                              <w:r w:rsidRPr="00016134">
                                <w:rPr>
                                  <w:rFonts w:ascii="GOST type B" w:hAnsi="GOST type B"/>
                                  <w:noProof/>
                                  <w:sz w:val="24"/>
                                  <w:lang w:val="ru-RU"/>
                                </w:rPr>
                                <w:t>32</w:t>
                              </w:r>
                              <w:r w:rsidRPr="00016134">
                                <w:rPr>
                                  <w:rFonts w:ascii="GOST type B" w:hAnsi="GOST type B"/>
                                  <w:sz w:val="24"/>
                                  <w:lang w:val="ru-RU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3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5145" y="15640"/>
                            <a:ext cx="5746" cy="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FB91D9" w14:textId="13658999" w:rsidR="00C76120" w:rsidRPr="00D87AB6" w:rsidRDefault="00722CF2" w:rsidP="00722CF2">
                              <w:pPr>
                                <w:pStyle w:val="afff6"/>
                                <w:tabs>
                                  <w:tab w:val="left" w:pos="5245"/>
                                </w:tabs>
                                <w:spacing w:before="120"/>
                                <w:jc w:val="center"/>
                                <w:rPr>
                                  <w:rFonts w:ascii="GOST type B" w:hAnsi="GOST type B"/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 w:rsidRPr="00D87AB6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А</w:t>
                              </w:r>
                              <w:r w:rsidR="000A23A1" w:rsidRPr="00D87AB6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БВГ.</w:t>
                              </w:r>
                              <w:r w:rsidR="00786574" w:rsidRPr="00D87AB6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Д</w:t>
                              </w:r>
                              <w:r w:rsidR="000A23A1" w:rsidRPr="00D87AB6">
                                <w:rPr>
                                  <w:rFonts w:ascii="GOST type B" w:hAnsi="GOST type B"/>
                                  <w:sz w:val="52"/>
                                  <w:szCs w:val="52"/>
                                  <w:lang w:val="ru-RU"/>
                                </w:rPr>
                                <w:t>00001.001 ПЗ</w:t>
                              </w:r>
                            </w:p>
                            <w:p w14:paraId="5F171449" w14:textId="77777777" w:rsidR="00C76120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13722849" w14:textId="77777777" w:rsidR="00C76120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</w:p>
                            <w:p w14:paraId="1D804459" w14:textId="77777777" w:rsidR="00C76120" w:rsidRPr="00B5688E" w:rsidRDefault="00C76120" w:rsidP="00C76120">
                              <w:pPr>
                                <w:pStyle w:val="afff6"/>
                                <w:spacing w:before="120"/>
                                <w:jc w:val="center"/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 w:rsidRPr="00B5688E">
                                <w:rPr>
                                  <w:i w:val="0"/>
                                  <w:sz w:val="36"/>
                                  <w:szCs w:val="36"/>
                                  <w:lang w:val="ru-RU"/>
                                </w:rPr>
                                <w:t xml:space="preserve"> ПЗ</w:t>
                              </w:r>
                            </w:p>
                            <w:p w14:paraId="5CCADD47" w14:textId="77777777" w:rsidR="00C76120" w:rsidRDefault="00C76120" w:rsidP="00C76120">
                              <w:pPr>
                                <w:ind w:firstLine="0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93D3DE2" id="Группа 60" o:spid="_x0000_s1073" style="position:absolute;left:0;text-align:left;margin-left:56.7pt;margin-top:19.7pt;width:518.75pt;height:801.05pt;z-index:251665408;mso-position-horizontal-relative:page;mso-position-vertical-relative:page" coordorigin="1121,450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">
              <v:group id="Group 315" o:spid="_x0000_s1074" style="position:absolute;left:1121;top:450;width:10376;height:16046" coordorigin="1121,450" coordsize="10376,1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<v:rect id="Rectangle 316" o:spid="_x0000_s1075" style="position:absolute;left:1121;top:450;width:10376;height:16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" filled="f" strokeweight="2pt"/>
                <v:line id="Line 317" o:spid="_x0000_s1076" style="position:absolute;visibility:visible;mso-wrap-style:square" from="1613,15653" to="161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E3x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J1P4&#10;PhMukKsPAAAA//8DAFBLAQItABQABgAIAAAAIQDb4fbL7gAAAIUBAAATAAAAAAAAAAAAAAAAAAAA&#10;AABbQ29udGVudF9UeXBlc10ueG1sUEsBAi0AFAAGAAgAAAAhAFr0LFu/AAAAFQEAAAsAAAAAAAAA&#10;AAAAAAAAHwEAAF9yZWxzLy5yZWxzUEsBAi0AFAAGAAgAAAAhALpoTfG+AAAA3AAAAA8AAAAAAAAA&#10;AAAAAAAABwIAAGRycy9kb3ducmV2LnhtbFBLBQYAAAAAAwADALcAAADyAgAAAAA=&#10;" strokeweight="2pt"/>
                <v:line id="Line 318" o:spid="_x0000_s1077" style="position:absolute;visibility:visible;mso-wrap-style:square" from="1126,15646" to="11485,15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" strokeweight="2pt"/>
                <v:line id="Line 319" o:spid="_x0000_s1078" style="position:absolute;visibility:visible;mso-wrap-style:square" from="2255,15653" to="2256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" strokeweight="2pt"/>
                <v:line id="Line 320" o:spid="_x0000_s1079" style="position:absolute;visibility:visible;mso-wrap-style:square" from="3673,15653" to="367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" strokeweight="2pt"/>
                <v:line id="Line 321" o:spid="_x0000_s1080" style="position:absolute;visibility:visible;mso-wrap-style:square" from="1126,15929" to="5080,15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" strokeweight="1pt"/>
                <v:line id="Line 322" o:spid="_x0000_s1081" style="position:absolute;visibility:visible;mso-wrap-style:square" from="1126,16212" to="5080,16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" strokeweight="2pt"/>
              </v:group>
              <v:group id="Group 323" o:spid="_x0000_s1082" style="position:absolute;left:1149;top:15640;width:10343;height:847" coordorigin="1149,15640" coordsize="10343,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<v:line id="Line 324" o:spid="_x0000_s1083" style="position:absolute;visibility:visible;mso-wrap-style:square" from="4523,15661" to="4524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6b4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2P4&#10;PhMukKsPAAAA//8DAFBLAQItABQABgAIAAAAIQDb4fbL7gAAAIUBAAATAAAAAAAAAAAAAAAAAAAA&#10;AABbQ29udGVudF9UeXBlc10ueG1sUEsBAi0AFAAGAAgAAAAhAFr0LFu/AAAAFQEAAAsAAAAAAAAA&#10;AAAAAAAAHwEAAF9yZWxzLy5yZWxzUEsBAi0AFAAGAAgAAAAhAG2Hpvi+AAAA3AAAAA8AAAAAAAAA&#10;AAAAAAAABwIAAGRycy9kb3ducmV2LnhtbFBLBQYAAAAAAwADALcAAADyAgAAAAA=&#10;" strokeweight="2pt"/>
                <v:line id="Line 325" o:spid="_x0000_s1084" style="position:absolute;visibility:visible;mso-wrap-style:square" from="5090,15653" to="5091,1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" strokeweight="2pt"/>
                <v:line id="Line 326" o:spid="_x0000_s1085" style="position:absolute;visibility:visible;mso-wrap-style:square" from="10929,15653" to="10931,16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" strokeweight="2pt"/>
                <v:line id="Line 327" o:spid="_x0000_s1086" style="position:absolute;visibility:visible;mso-wrap-style:square" from="10936,16006" to="11492,16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" strokeweight="2.25pt"/>
                <v:rect id="Rectangle 328" o:spid="_x0000_s1087" style="position:absolute;left:1149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" filled="f" stroked="f" strokeweight=".25pt">
                  <v:textbox inset="1pt,1pt,1pt,1pt">
                    <w:txbxContent>
                      <w:p w14:paraId="36A7A8DE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  <w:lang w:val="ru-RU"/>
                          </w:rPr>
                        </w:pP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Изм</w:t>
                        </w:r>
                        <w:proofErr w:type="spellEnd"/>
                        <w:r w:rsidRPr="00016134">
                          <w:rPr>
                            <w:rFonts w:ascii="GOST type B" w:hAnsi="GOST type B"/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29" o:spid="_x0000_s1088" style="position:absolute;left:1712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" filled="f" stroked="f" strokeweight=".25pt">
                  <v:textbox inset="1pt,1pt,1pt,1pt">
                    <w:txbxContent>
                      <w:p w14:paraId="590611F5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  <w:lang w:val="ru-RU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Лис</w:t>
                        </w:r>
                        <w:r w:rsidRPr="00016134">
                          <w:rPr>
                            <w:rFonts w:ascii="GOST type B" w:hAnsi="GOST type B"/>
                            <w:sz w:val="20"/>
                            <w:lang w:val="ru-RU"/>
                          </w:rPr>
                          <w:t>т</w:t>
                        </w:r>
                      </w:p>
                    </w:txbxContent>
                  </v:textbox>
                </v:rect>
                <v:rect id="Rectangle 330" o:spid="_x0000_s1089" style="position:absolute;left:2297;top:16223;width:1335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" filled="f" stroked="f" strokeweight=".25pt">
                  <v:textbox inset="1pt,1pt,1pt,1pt">
                    <w:txbxContent>
                      <w:p w14:paraId="58EBBE84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№</w:t>
                        </w: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докум</w:t>
                        </w:r>
                        <w:proofErr w:type="spellEnd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331" o:spid="_x0000_s1090" style="position:absolute;left:3706;top:16223;width:796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" filled="f" stroked="f" strokeweight=".25pt">
                  <v:textbox inset="1pt,1pt,1pt,1pt">
                    <w:txbxContent>
                      <w:p w14:paraId="66F8B7F9" w14:textId="77777777" w:rsidR="00C76120" w:rsidRPr="00EB2576" w:rsidRDefault="00C76120" w:rsidP="00C76120">
                        <w:pPr>
                          <w:pStyle w:val="afff6"/>
                          <w:jc w:val="center"/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</w:pPr>
                        <w:proofErr w:type="spellStart"/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Подп</w:t>
                        </w:r>
                        <w:proofErr w:type="spellEnd"/>
                        <w:r w:rsidRPr="00EB2576">
                          <w:rPr>
                            <w:rFonts w:ascii="Times New Roman" w:hAnsi="Times New Roman"/>
                            <w:sz w:val="20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32" o:spid="_x0000_s1091" style="position:absolute;left:4547;top:16223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" filled="f" stroked="f" strokeweight=".25pt">
                  <v:textbox inset="1pt,1pt,1pt,1pt">
                    <w:txbxContent>
                      <w:p w14:paraId="6EB6CC7B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0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0"/>
                          </w:rPr>
                          <w:t>Дата</w:t>
                        </w:r>
                      </w:p>
                    </w:txbxContent>
                  </v:textbox>
                </v:rect>
                <v:rect id="Rectangle 333" o:spid="_x0000_s1092" style="position:absolute;left:10952;top:15675;width:519;height: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" filled="f" stroked="f" strokeweight=".25pt">
                  <v:textbox inset="1pt,1pt,1pt,1pt">
                    <w:txbxContent>
                      <w:p w14:paraId="34D3C670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18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334" o:spid="_x0000_s1093" style="position:absolute;left:10952;top:16079;width:519;height: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" filled="f" stroked="f" strokeweight=".25pt">
                  <v:textbox inset="1pt,1pt,1pt,1pt">
                    <w:txbxContent>
                      <w:p w14:paraId="68541D7D" w14:textId="77777777" w:rsidR="00C76120" w:rsidRPr="00016134" w:rsidRDefault="00C76120" w:rsidP="00C76120">
                        <w:pPr>
                          <w:pStyle w:val="afff6"/>
                          <w:jc w:val="center"/>
                          <w:rPr>
                            <w:rFonts w:ascii="GOST type B" w:hAnsi="GOST type B"/>
                            <w:sz w:val="24"/>
                            <w:lang w:val="ru-RU"/>
                          </w:rPr>
                        </w:pP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begin"/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instrText>PAGE   \* MERGEFORMAT</w:instrText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separate"/>
                        </w:r>
                        <w:r w:rsidRPr="00016134">
                          <w:rPr>
                            <w:rFonts w:ascii="GOST type B" w:hAnsi="GOST type B"/>
                            <w:noProof/>
                            <w:sz w:val="24"/>
                            <w:lang w:val="ru-RU"/>
                          </w:rPr>
                          <w:t>32</w:t>
                        </w:r>
                        <w:r w:rsidRPr="00016134">
                          <w:rPr>
                            <w:rFonts w:ascii="GOST type B" w:hAnsi="GOST type B"/>
                            <w:sz w:val="24"/>
                            <w:lang w:val="ru-RU"/>
                          </w:rPr>
                          <w:fldChar w:fldCharType="end"/>
                        </w:r>
                      </w:p>
                    </w:txbxContent>
                  </v:textbox>
                </v:rect>
                <v:rect id="Rectangle 335" o:spid="_x0000_s1094" style="position:absolute;left:5145;top:15640;width:5746;height: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" filled="f" stroked="f" strokeweight=".25pt">
                  <v:textbox inset="1pt,1pt,1pt,1pt">
                    <w:txbxContent>
                      <w:p w14:paraId="45FB91D9" w14:textId="13658999" w:rsidR="00C76120" w:rsidRPr="00D87AB6" w:rsidRDefault="00722CF2" w:rsidP="00722CF2">
                        <w:pPr>
                          <w:pStyle w:val="afff6"/>
                          <w:tabs>
                            <w:tab w:val="left" w:pos="5245"/>
                          </w:tabs>
                          <w:spacing w:before="120"/>
                          <w:jc w:val="center"/>
                          <w:rPr>
                            <w:rFonts w:ascii="GOST type B" w:hAnsi="GOST type B"/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  <w:r w:rsidRPr="00D87AB6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А</w:t>
                        </w:r>
                        <w:r w:rsidR="000A23A1" w:rsidRPr="00D87AB6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БВГ.</w:t>
                        </w:r>
                        <w:r w:rsidR="00786574" w:rsidRPr="00D87AB6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Д</w:t>
                        </w:r>
                        <w:r w:rsidR="000A23A1" w:rsidRPr="00D87AB6">
                          <w:rPr>
                            <w:rFonts w:ascii="GOST type B" w:hAnsi="GOST type B"/>
                            <w:sz w:val="52"/>
                            <w:szCs w:val="52"/>
                            <w:lang w:val="ru-RU"/>
                          </w:rPr>
                          <w:t>00001.001 ПЗ</w:t>
                        </w:r>
                      </w:p>
                      <w:p w14:paraId="5F171449" w14:textId="77777777" w:rsidR="00C76120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13722849" w14:textId="77777777" w:rsidR="00C76120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</w:p>
                      <w:p w14:paraId="1D804459" w14:textId="77777777" w:rsidR="00C76120" w:rsidRPr="00B5688E" w:rsidRDefault="00C76120" w:rsidP="00C76120">
                        <w:pPr>
                          <w:pStyle w:val="afff6"/>
                          <w:spacing w:before="120"/>
                          <w:jc w:val="center"/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</w:pPr>
                        <w:r w:rsidRPr="00B5688E">
                          <w:rPr>
                            <w:i w:val="0"/>
                            <w:sz w:val="36"/>
                            <w:szCs w:val="36"/>
                            <w:lang w:val="ru-RU"/>
                          </w:rPr>
                          <w:t xml:space="preserve"> ПЗ</w:t>
                        </w:r>
                      </w:p>
                      <w:p w14:paraId="5CCADD47" w14:textId="77777777" w:rsidR="00C76120" w:rsidRDefault="00C76120" w:rsidP="00C76120">
                        <w:pPr>
                          <w:ind w:firstLine="0"/>
                        </w:pPr>
                      </w:p>
                    </w:txbxContent>
                  </v:textbox>
                </v:rect>
              </v:group>
              <w10:wrap anchorx="page" anchory="page"/>
            </v:group>
          </w:pict>
        </mc:Fallback>
      </mc:AlternateContent>
    </w:r>
    <w:r>
      <w:rPr>
        <w:rFonts w:ascii="Proxima Nova" w:hAnsi="Proxima Nova" w:cs="Proxima Nova Lt"/>
        <w:sz w:val="20"/>
        <w:szCs w:val="20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7D8F3A" w14:textId="77777777" w:rsidR="00062D96" w:rsidRDefault="00062D96">
      <w:pPr>
        <w:spacing w:after="0" w:line="240" w:lineRule="auto"/>
      </w:pPr>
      <w:r>
        <w:separator/>
      </w:r>
    </w:p>
  </w:footnote>
  <w:footnote w:type="continuationSeparator" w:id="0">
    <w:p w14:paraId="0945C0BD" w14:textId="77777777" w:rsidR="00062D96" w:rsidRDefault="00062D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42095" w14:textId="56A7642C" w:rsidR="00842E77" w:rsidRDefault="00842E7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right" w:pos="10631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7D073" w14:textId="0D5A2E91" w:rsidR="00842E77" w:rsidRDefault="007A7B50" w:rsidP="0065434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left="-709" w:right="-707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1" layoutInCell="1" allowOverlap="1" wp14:anchorId="57B9250D" wp14:editId="25894698">
              <wp:simplePos x="0" y="0"/>
              <wp:positionH relativeFrom="page">
                <wp:posOffset>732790</wp:posOffset>
              </wp:positionH>
              <wp:positionV relativeFrom="page">
                <wp:posOffset>297180</wp:posOffset>
              </wp:positionV>
              <wp:extent cx="6588125" cy="10184130"/>
              <wp:effectExtent l="19050" t="19050" r="22225" b="26670"/>
              <wp:wrapNone/>
              <wp:docPr id="862" name="Прямоугольник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184130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0122827" id="Прямоугольник 36" o:spid="_x0000_s1026" style="position:absolute;margin-left:57.7pt;margin-top:23.4pt;width:518.75pt;height:801.9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" filled="f" strokeweight="2.25pt">
              <w10:wrap anchorx="page" anchory="page"/>
              <w10:anchorlock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B4239" w14:textId="1060F8EF" w:rsidR="007A7B50" w:rsidRDefault="007A7B50" w:rsidP="0065434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left="-709" w:right="-707"/>
      <w:rPr>
        <w:color w:val="000000"/>
      </w:rPr>
    </w:pPr>
    <w:r>
      <w:rPr>
        <w:rFonts w:ascii="ISOCPEUR" w:hAnsi="ISOCPEUR"/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6DEFE1F5" wp14:editId="4FC8BF3D">
              <wp:simplePos x="0" y="0"/>
              <wp:positionH relativeFrom="column">
                <wp:posOffset>753836</wp:posOffset>
              </wp:positionH>
              <wp:positionV relativeFrom="paragraph">
                <wp:posOffset>240302</wp:posOffset>
              </wp:positionV>
              <wp:extent cx="6588125" cy="10188575"/>
              <wp:effectExtent l="19050" t="19050" r="22225" b="22225"/>
              <wp:wrapNone/>
              <wp:docPr id="87" name="Группа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125" cy="10188575"/>
                        <a:chOff x="0" y="0"/>
                        <a:chExt cx="65880" cy="101882"/>
                      </a:xfrm>
                    </wpg:grpSpPr>
                    <wps:wsp>
                      <wps:cNvPr id="88" name="Rectangle 70"/>
                      <wps:cNvSpPr>
                        <a:spLocks noChangeArrowheads="1"/>
                      </wps:cNvSpPr>
                      <wps:spPr bwMode="auto">
                        <a:xfrm>
                          <a:off x="52963" y="94883"/>
                          <a:ext cx="4852" cy="157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538576" w14:textId="77777777" w:rsidR="007A7B50" w:rsidRPr="00016134" w:rsidRDefault="007A7B50" w:rsidP="007A7B50">
                            <w:pPr>
                              <w:pStyle w:val="afff6"/>
                              <w:jc w:val="center"/>
                              <w:rPr>
                                <w:rFonts w:ascii="GOST type B" w:hAnsi="GOST type B"/>
                                <w:sz w:val="20"/>
                                <w:lang w:val="ru-RU"/>
                              </w:rPr>
                            </w:pPr>
                            <w:r w:rsidRPr="00016134">
                              <w:rPr>
                                <w:rFonts w:ascii="GOST type B" w:hAnsi="GOST type B"/>
                                <w:sz w:val="20"/>
                                <w:lang w:val="ru-RU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g:grpSp>
                      <wpg:cNvPr id="89" name="Группа 10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0" cy="101882"/>
                          <a:chOff x="0" y="0"/>
                          <a:chExt cx="65880" cy="101882"/>
                        </a:xfrm>
                      </wpg:grpSpPr>
                      <wps:wsp>
                        <wps:cNvPr id="90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18" y="91261"/>
                            <a:ext cx="2902" cy="1569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33F1F0" w14:textId="12C06E69" w:rsidR="007A7B50" w:rsidRDefault="007A7B50" w:rsidP="00941E3B">
                              <w:pPr>
                                <w:pStyle w:val="afff6"/>
                                <w:jc w:val="center"/>
                              </w:pPr>
                              <w:proofErr w:type="spellStart"/>
                              <w:r w:rsidRPr="00941E3B">
                                <w:rPr>
                                  <w:rFonts w:ascii="GOST type B" w:hAnsi="GOST type B"/>
                                  <w:sz w:val="20"/>
                                </w:rPr>
                                <w:t>Изм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g:grpSp>
                        <wpg:cNvPr id="91" name="Группа 9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5880" cy="101882"/>
                            <a:chOff x="0" y="0"/>
                            <a:chExt cx="65880" cy="101882"/>
                          </a:xfrm>
                        </wpg:grpSpPr>
                        <wps:wsp>
                          <wps:cNvPr id="92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5880" cy="10188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206" y="87580"/>
                              <a:ext cx="6" cy="528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" name="Line 5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7521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" name="Line 5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125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6" name="Line 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50" y="87639"/>
                              <a:ext cx="6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7" name="Lin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553" y="87639"/>
                              <a:ext cx="7" cy="14243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8" name="Line 6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5175" y="87580"/>
                              <a:ext cx="7" cy="1423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" name="Line 6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2132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" name="Line 6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8327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2" name="Line 7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2924"/>
                              <a:ext cx="65766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3" name="Line 7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" y="91143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" name="Line 7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89302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5" name="Line 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6487"/>
                              <a:ext cx="25101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6" name="Line 7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94705"/>
                              <a:ext cx="25101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7" name="Lin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29" y="92924"/>
                              <a:ext cx="6" cy="885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Line 9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4705"/>
                              <a:ext cx="18999" cy="7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9" name="Line 9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788" y="96546"/>
                              <a:ext cx="18999" cy="6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0" name="Line 9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545" y="92924"/>
                              <a:ext cx="13" cy="352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" name="Line 10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8570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2" name="Line 10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351" y="94765"/>
                              <a:ext cx="6" cy="1714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DEFE1F5" id="Группа 59" o:spid="_x0000_s1026" style="position:absolute;left:0;text-align:left;margin-left:59.35pt;margin-top:18.9pt;width:518.75pt;height:802.25pt;z-index:251669504" coordsize="65880,101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">
              <v:rect id="_x0000_s1027" style="position:absolute;left:52963;top:94883;width:4852;height:1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" filled="f" strokecolor="white [3212]" strokeweight=".25pt">
                <v:textbox inset="1pt,1pt,1pt,1pt">
                  <w:txbxContent>
                    <w:p w14:paraId="43538576" w14:textId="77777777" w:rsidR="007A7B50" w:rsidRPr="00016134" w:rsidRDefault="007A7B50" w:rsidP="007A7B50">
                      <w:pPr>
                        <w:pStyle w:val="afff6"/>
                        <w:jc w:val="center"/>
                        <w:rPr>
                          <w:rFonts w:ascii="GOST type B" w:hAnsi="GOST type B"/>
                          <w:sz w:val="20"/>
                          <w:lang w:val="ru-RU"/>
                        </w:rPr>
                      </w:pPr>
                      <w:r w:rsidRPr="00016134">
                        <w:rPr>
                          <w:rFonts w:ascii="GOST type B" w:hAnsi="GOST type B"/>
                          <w:sz w:val="20"/>
                          <w:lang w:val="ru-RU"/>
                        </w:rPr>
                        <w:t>2</w:t>
                      </w:r>
                    </w:p>
                  </w:txbxContent>
                </v:textbox>
              </v:rect>
              <v:group id="Группа 10" o:spid="_x0000_s1028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<v:rect id="Rectangle 64" o:spid="_x0000_s1029" style="position:absolute;left:118;top:91261;width:2902;height: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" filled="f" strokeweight=".25pt">
                  <v:textbox inset="1pt,1pt,1pt,1pt">
                    <w:txbxContent>
                      <w:p w14:paraId="3D33F1F0" w14:textId="12C06E69" w:rsidR="007A7B50" w:rsidRDefault="007A7B50" w:rsidP="00941E3B">
                        <w:pPr>
                          <w:pStyle w:val="afff6"/>
                          <w:jc w:val="center"/>
                        </w:pPr>
                        <w:proofErr w:type="spellStart"/>
                        <w:r w:rsidRPr="00941E3B">
                          <w:rPr>
                            <w:rFonts w:ascii="GOST type B" w:hAnsi="GOST type B"/>
                            <w:sz w:val="20"/>
                          </w:rPr>
                          <w:t>Изм</w:t>
                        </w:r>
                        <w:proofErr w:type="spellEnd"/>
                      </w:p>
                    </w:txbxContent>
                  </v:textbox>
                </v:rect>
                <v:group id="Группа 9" o:spid="_x0000_s1030" style="position:absolute;width:65880;height:101882" coordsize="65880,101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rect id="Rectangle 53" o:spid="_x0000_s1031" style="position:absolute;width:65880;height:10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" filled="f" strokeweight="2.25pt"/>
                  <v:line id="Line 55" o:spid="_x0000_s1032" style="position:absolute;visibility:visible;mso-wrap-style:square" from="3206,87580" to="3212,9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" strokeweight="2.25pt"/>
                  <v:line id="Line 56" o:spid="_x0000_s1033" style="position:absolute;visibility:visible;mso-wrap-style:square" from="0,87521" to="65766,8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" strokeweight="2.25pt"/>
                  <v:line id="Line 57" o:spid="_x0000_s1034" style="position:absolute;visibility:visible;mso-wrap-style:square" from="7125,87639" to="7131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" strokeweight="2.25pt"/>
                  <v:line id="Line 58" o:spid="_x0000_s1035" style="position:absolute;visibility:visible;mso-wrap-style:square" from="16150,87639" to="16156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" strokeweight="2.25pt"/>
                  <v:line id="Line 59" o:spid="_x0000_s1036" style="position:absolute;visibility:visible;mso-wrap-style:square" from="21553,87639" to="21560,101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" strokeweight="2.25pt"/>
                  <v:line id="Line 60" o:spid="_x0000_s1037" style="position:absolute;visibility:visible;mso-wrap-style:square" from="25175,87580" to="25182,101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" strokeweight="2.25pt"/>
                  <v:line id="Line 61" o:spid="_x0000_s1038" style="position:absolute;visibility:visible;mso-wrap-style:square" from="52132,92924" to="52145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" strokeweight="2.25pt"/>
                  <v:line id="Line 62" o:spid="_x0000_s1039" style="position:absolute;visibility:visible;mso-wrap-style:square" from="0,98327" to="25101,98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Ml0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gyzMygV7/AgAA//8DAFBLAQItABQABgAIAAAAIQDb4fbL7gAAAIUBAAATAAAAAAAAAAAA&#10;AAAAAAAAAABbQ29udGVudF9UeXBlc10ueG1sUEsBAi0AFAAGAAgAAAAhAFr0LFu/AAAAFQEAAAsA&#10;AAAAAAAAAAAAAAAAHwEAAF9yZWxzLy5yZWxzUEsBAi0AFAAGAAgAAAAhAFcgyXTEAAAA3AAAAA8A&#10;AAAAAAAAAAAAAAAABwIAAGRycy9kb3ducmV2LnhtbFBLBQYAAAAAAwADALcAAAD4AgAAAAA=&#10;" strokeweight="2.25pt"/>
                  <v:line id="Line 72" o:spid="_x0000_s1040" style="position:absolute;visibility:visible;mso-wrap-style:square" from="0,92924" to="65766,92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" strokeweight="2.25pt"/>
                  <v:line id="Line 73" o:spid="_x0000_s1041" style="position:absolute;visibility:visible;mso-wrap-style:square" from="59,91143" to="25160,91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" strokeweight="2.25pt"/>
                  <v:line id="Line 74" o:spid="_x0000_s1042" style="position:absolute;visibility:visible;mso-wrap-style:square" from="0,89302" to="25101,89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" strokeweight="2.25pt"/>
                  <v:line id="Line 75" o:spid="_x0000_s1043" style="position:absolute;visibility:visible;mso-wrap-style:square" from="0,96487" to="25101,96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" strokeweight="2.25pt"/>
                  <v:line id="Line 76" o:spid="_x0000_s1044" style="position:absolute;visibility:visible;mso-wrap-style:square" from="0,94705" to="25101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" strokeweight="2.25pt"/>
                  <v:line id="Line 92" o:spid="_x0000_s1045" style="position:absolute;visibility:visible;mso-wrap-style:square" from="46729,92924" to="46735,101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" strokeweight="2.25pt"/>
                  <v:line id="Line 94" o:spid="_x0000_s1046" style="position:absolute;visibility:visible;mso-wrap-style:square" from="46788,94705" to="65787,94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" strokeweight="2.25pt"/>
                  <v:line id="Line 95" o:spid="_x0000_s1047" style="position:absolute;visibility:visible;mso-wrap-style:square" from="46788,96546" to="65787,965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" strokeweight="2.25pt"/>
                  <v:line id="Line 96" o:spid="_x0000_s1048" style="position:absolute;visibility:visible;mso-wrap-style:square" from="58545,92924" to="58558,96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" strokeweight="2.25pt"/>
                  <v:line id="Line 100" o:spid="_x0000_s1049" style="position:absolute;visibility:visible;mso-wrap-style:square" from="48570,94765" to="48576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" strokeweight="2.25pt"/>
                  <v:line id="Line 101" o:spid="_x0000_s1050" style="position:absolute;visibility:visible;mso-wrap-style:square" from="50351,94765" to="50357,96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" strokeweight="2.25pt"/>
                </v:group>
              </v:group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075C61" w14:textId="77777777" w:rsidR="00C76120" w:rsidRDefault="00C7612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right" w:pos="10631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445173"/>
    <w:multiLevelType w:val="hybridMultilevel"/>
    <w:tmpl w:val="F2320C3A"/>
    <w:lvl w:ilvl="0" w:tplc="04190001">
      <w:start w:val="1"/>
      <w:numFmt w:val="bullet"/>
      <w:lvlText w:val=""/>
      <w:lvlJc w:val="left"/>
      <w:pPr>
        <w:ind w:left="28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78" w:hanging="360"/>
      </w:pPr>
      <w:rPr>
        <w:rFonts w:ascii="Wingdings" w:hAnsi="Wingdings" w:hint="default"/>
      </w:rPr>
    </w:lvl>
  </w:abstractNum>
  <w:abstractNum w:abstractNumId="1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3DC683C"/>
    <w:multiLevelType w:val="hybridMultilevel"/>
    <w:tmpl w:val="81CE2674"/>
    <w:lvl w:ilvl="0" w:tplc="04190005">
      <w:start w:val="1"/>
      <w:numFmt w:val="bullet"/>
      <w:lvlText w:val=""/>
      <w:lvlJc w:val="left"/>
      <w:pPr>
        <w:ind w:left="2818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3538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78" w:hanging="360"/>
      </w:pPr>
      <w:rPr>
        <w:rFonts w:ascii="Wingdings" w:hAnsi="Wingdings" w:hint="default"/>
      </w:rPr>
    </w:lvl>
  </w:abstractNum>
  <w:abstractNum w:abstractNumId="3" w15:restartNumberingAfterBreak="0">
    <w:nsid w:val="6D9A76C4"/>
    <w:multiLevelType w:val="hybridMultilevel"/>
    <w:tmpl w:val="050C02FC"/>
    <w:lvl w:ilvl="0" w:tplc="04190001">
      <w:start w:val="1"/>
      <w:numFmt w:val="bullet"/>
      <w:lvlText w:val=""/>
      <w:lvlJc w:val="left"/>
      <w:pPr>
        <w:ind w:left="28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7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3D29"/>
    <w:rsid w:val="00013A0F"/>
    <w:rsid w:val="00016134"/>
    <w:rsid w:val="00016213"/>
    <w:rsid w:val="00023AF8"/>
    <w:rsid w:val="00023BE6"/>
    <w:rsid w:val="00025476"/>
    <w:rsid w:val="000277DA"/>
    <w:rsid w:val="00031F0C"/>
    <w:rsid w:val="000415A7"/>
    <w:rsid w:val="00041B6A"/>
    <w:rsid w:val="00050EA2"/>
    <w:rsid w:val="00054717"/>
    <w:rsid w:val="00062D96"/>
    <w:rsid w:val="000658B1"/>
    <w:rsid w:val="000660AE"/>
    <w:rsid w:val="0008014D"/>
    <w:rsid w:val="0009239B"/>
    <w:rsid w:val="00092C94"/>
    <w:rsid w:val="00094B38"/>
    <w:rsid w:val="000967B3"/>
    <w:rsid w:val="000A23A1"/>
    <w:rsid w:val="000A2683"/>
    <w:rsid w:val="000A26C4"/>
    <w:rsid w:val="000A3A2C"/>
    <w:rsid w:val="000A7DF2"/>
    <w:rsid w:val="000B42CD"/>
    <w:rsid w:val="000B48B3"/>
    <w:rsid w:val="000C0560"/>
    <w:rsid w:val="000D278D"/>
    <w:rsid w:val="000D5009"/>
    <w:rsid w:val="000E1EC9"/>
    <w:rsid w:val="000E2A71"/>
    <w:rsid w:val="000E2FC7"/>
    <w:rsid w:val="000E4290"/>
    <w:rsid w:val="000F16B0"/>
    <w:rsid w:val="000F3F0C"/>
    <w:rsid w:val="000F4397"/>
    <w:rsid w:val="000F5541"/>
    <w:rsid w:val="00106A72"/>
    <w:rsid w:val="00110F45"/>
    <w:rsid w:val="00114C79"/>
    <w:rsid w:val="00124ABF"/>
    <w:rsid w:val="00126D09"/>
    <w:rsid w:val="0014156E"/>
    <w:rsid w:val="001438AB"/>
    <w:rsid w:val="00150CFF"/>
    <w:rsid w:val="00155B2B"/>
    <w:rsid w:val="00163FD3"/>
    <w:rsid w:val="00164F85"/>
    <w:rsid w:val="001658F3"/>
    <w:rsid w:val="00165B38"/>
    <w:rsid w:val="00185DFF"/>
    <w:rsid w:val="00186682"/>
    <w:rsid w:val="00187A43"/>
    <w:rsid w:val="00197600"/>
    <w:rsid w:val="001A0AD8"/>
    <w:rsid w:val="001A7040"/>
    <w:rsid w:val="001B1A6F"/>
    <w:rsid w:val="001C72F7"/>
    <w:rsid w:val="001D3A9E"/>
    <w:rsid w:val="001D63E1"/>
    <w:rsid w:val="001D6BAC"/>
    <w:rsid w:val="001E7309"/>
    <w:rsid w:val="001F29CA"/>
    <w:rsid w:val="001F3700"/>
    <w:rsid w:val="001F7BEF"/>
    <w:rsid w:val="002016E2"/>
    <w:rsid w:val="00205A65"/>
    <w:rsid w:val="0021603D"/>
    <w:rsid w:val="002172D3"/>
    <w:rsid w:val="00221D1F"/>
    <w:rsid w:val="002222A5"/>
    <w:rsid w:val="002334F5"/>
    <w:rsid w:val="00233F0A"/>
    <w:rsid w:val="00234144"/>
    <w:rsid w:val="002355E5"/>
    <w:rsid w:val="00235856"/>
    <w:rsid w:val="00240C14"/>
    <w:rsid w:val="00240C2D"/>
    <w:rsid w:val="00242941"/>
    <w:rsid w:val="0026065A"/>
    <w:rsid w:val="00261170"/>
    <w:rsid w:val="00270666"/>
    <w:rsid w:val="002728CC"/>
    <w:rsid w:val="00290F90"/>
    <w:rsid w:val="00295F36"/>
    <w:rsid w:val="002A175D"/>
    <w:rsid w:val="002A45F5"/>
    <w:rsid w:val="002A76B4"/>
    <w:rsid w:val="002A7809"/>
    <w:rsid w:val="002B0624"/>
    <w:rsid w:val="002B352E"/>
    <w:rsid w:val="002B36BD"/>
    <w:rsid w:val="002B492F"/>
    <w:rsid w:val="002B51E6"/>
    <w:rsid w:val="002C2440"/>
    <w:rsid w:val="002F73E8"/>
    <w:rsid w:val="00302D05"/>
    <w:rsid w:val="00303096"/>
    <w:rsid w:val="003035EC"/>
    <w:rsid w:val="003160C7"/>
    <w:rsid w:val="00322B74"/>
    <w:rsid w:val="00322D1B"/>
    <w:rsid w:val="00322EA8"/>
    <w:rsid w:val="00324182"/>
    <w:rsid w:val="00337E99"/>
    <w:rsid w:val="00341D58"/>
    <w:rsid w:val="003461FF"/>
    <w:rsid w:val="003464F1"/>
    <w:rsid w:val="0034654D"/>
    <w:rsid w:val="0036351F"/>
    <w:rsid w:val="0036414B"/>
    <w:rsid w:val="00365843"/>
    <w:rsid w:val="003732A7"/>
    <w:rsid w:val="00373AE2"/>
    <w:rsid w:val="003741DF"/>
    <w:rsid w:val="00374C95"/>
    <w:rsid w:val="0037573A"/>
    <w:rsid w:val="0038106B"/>
    <w:rsid w:val="00381161"/>
    <w:rsid w:val="00393DB5"/>
    <w:rsid w:val="00394226"/>
    <w:rsid w:val="00397249"/>
    <w:rsid w:val="003A2224"/>
    <w:rsid w:val="003B0B99"/>
    <w:rsid w:val="003C21EA"/>
    <w:rsid w:val="003C47F8"/>
    <w:rsid w:val="003C53D3"/>
    <w:rsid w:val="003C6AD2"/>
    <w:rsid w:val="003D38B9"/>
    <w:rsid w:val="003E3DCB"/>
    <w:rsid w:val="003E4681"/>
    <w:rsid w:val="003F1E20"/>
    <w:rsid w:val="003F4D24"/>
    <w:rsid w:val="0040002F"/>
    <w:rsid w:val="004015FF"/>
    <w:rsid w:val="004070C0"/>
    <w:rsid w:val="00417C71"/>
    <w:rsid w:val="00420334"/>
    <w:rsid w:val="004207C9"/>
    <w:rsid w:val="004218DA"/>
    <w:rsid w:val="0042573F"/>
    <w:rsid w:val="004270DA"/>
    <w:rsid w:val="00427245"/>
    <w:rsid w:val="00431A85"/>
    <w:rsid w:val="00446375"/>
    <w:rsid w:val="00451920"/>
    <w:rsid w:val="00455F59"/>
    <w:rsid w:val="00460BB8"/>
    <w:rsid w:val="00463016"/>
    <w:rsid w:val="0047229F"/>
    <w:rsid w:val="0047328D"/>
    <w:rsid w:val="0047360B"/>
    <w:rsid w:val="00477630"/>
    <w:rsid w:val="00492B10"/>
    <w:rsid w:val="004A0D26"/>
    <w:rsid w:val="004B0271"/>
    <w:rsid w:val="004B423F"/>
    <w:rsid w:val="004B4B32"/>
    <w:rsid w:val="004B69AB"/>
    <w:rsid w:val="004D0898"/>
    <w:rsid w:val="004D5267"/>
    <w:rsid w:val="004E5178"/>
    <w:rsid w:val="004E7853"/>
    <w:rsid w:val="004F1A4B"/>
    <w:rsid w:val="00500B10"/>
    <w:rsid w:val="00545107"/>
    <w:rsid w:val="00562C4E"/>
    <w:rsid w:val="0057773D"/>
    <w:rsid w:val="0058146D"/>
    <w:rsid w:val="00586C82"/>
    <w:rsid w:val="005927C2"/>
    <w:rsid w:val="005A339E"/>
    <w:rsid w:val="005A4F6E"/>
    <w:rsid w:val="005A6002"/>
    <w:rsid w:val="005B3238"/>
    <w:rsid w:val="005B4DC1"/>
    <w:rsid w:val="005B5D56"/>
    <w:rsid w:val="005B77EF"/>
    <w:rsid w:val="005C20EC"/>
    <w:rsid w:val="005C5C7C"/>
    <w:rsid w:val="005C64EE"/>
    <w:rsid w:val="005D259B"/>
    <w:rsid w:val="005F1C4A"/>
    <w:rsid w:val="005F49C5"/>
    <w:rsid w:val="00603291"/>
    <w:rsid w:val="0062129B"/>
    <w:rsid w:val="00622F4E"/>
    <w:rsid w:val="00623E2E"/>
    <w:rsid w:val="00633374"/>
    <w:rsid w:val="00644ECD"/>
    <w:rsid w:val="00646347"/>
    <w:rsid w:val="00646F12"/>
    <w:rsid w:val="0065120E"/>
    <w:rsid w:val="00653209"/>
    <w:rsid w:val="00654344"/>
    <w:rsid w:val="0066433A"/>
    <w:rsid w:val="00675DCB"/>
    <w:rsid w:val="00675E4A"/>
    <w:rsid w:val="00680B9A"/>
    <w:rsid w:val="00685C36"/>
    <w:rsid w:val="00692013"/>
    <w:rsid w:val="0069564A"/>
    <w:rsid w:val="00697CFE"/>
    <w:rsid w:val="00697EEB"/>
    <w:rsid w:val="006A4278"/>
    <w:rsid w:val="006B085A"/>
    <w:rsid w:val="006B3233"/>
    <w:rsid w:val="006B5B1C"/>
    <w:rsid w:val="006C016A"/>
    <w:rsid w:val="006C1960"/>
    <w:rsid w:val="006E47D4"/>
    <w:rsid w:val="006F20A9"/>
    <w:rsid w:val="006F31B1"/>
    <w:rsid w:val="006F6106"/>
    <w:rsid w:val="006F669E"/>
    <w:rsid w:val="006F7BB4"/>
    <w:rsid w:val="00705C76"/>
    <w:rsid w:val="0071425D"/>
    <w:rsid w:val="007143E2"/>
    <w:rsid w:val="00714E59"/>
    <w:rsid w:val="00714EA6"/>
    <w:rsid w:val="0072008D"/>
    <w:rsid w:val="0072017B"/>
    <w:rsid w:val="00722CF2"/>
    <w:rsid w:val="00723F9F"/>
    <w:rsid w:val="007269A0"/>
    <w:rsid w:val="00732E4D"/>
    <w:rsid w:val="0073752D"/>
    <w:rsid w:val="0073798E"/>
    <w:rsid w:val="00743737"/>
    <w:rsid w:val="007454F0"/>
    <w:rsid w:val="0075445C"/>
    <w:rsid w:val="007550E1"/>
    <w:rsid w:val="007609FB"/>
    <w:rsid w:val="00760BDB"/>
    <w:rsid w:val="00763ADA"/>
    <w:rsid w:val="0076475B"/>
    <w:rsid w:val="0076630B"/>
    <w:rsid w:val="007700B0"/>
    <w:rsid w:val="007762A5"/>
    <w:rsid w:val="00776554"/>
    <w:rsid w:val="00777E8F"/>
    <w:rsid w:val="00780057"/>
    <w:rsid w:val="00781049"/>
    <w:rsid w:val="0078206D"/>
    <w:rsid w:val="00785966"/>
    <w:rsid w:val="00786574"/>
    <w:rsid w:val="00792AA0"/>
    <w:rsid w:val="00793808"/>
    <w:rsid w:val="007952B3"/>
    <w:rsid w:val="00796CA8"/>
    <w:rsid w:val="007A7B50"/>
    <w:rsid w:val="007B449D"/>
    <w:rsid w:val="007C0F42"/>
    <w:rsid w:val="007C4183"/>
    <w:rsid w:val="007C43E9"/>
    <w:rsid w:val="007D0374"/>
    <w:rsid w:val="007D530F"/>
    <w:rsid w:val="007E1585"/>
    <w:rsid w:val="007E5045"/>
    <w:rsid w:val="007F567E"/>
    <w:rsid w:val="00803305"/>
    <w:rsid w:val="00804C14"/>
    <w:rsid w:val="00805A77"/>
    <w:rsid w:val="00816A16"/>
    <w:rsid w:val="0082029F"/>
    <w:rsid w:val="00822BEF"/>
    <w:rsid w:val="00823731"/>
    <w:rsid w:val="00824F73"/>
    <w:rsid w:val="0082775C"/>
    <w:rsid w:val="008401E2"/>
    <w:rsid w:val="00842E77"/>
    <w:rsid w:val="00846BC1"/>
    <w:rsid w:val="0084702E"/>
    <w:rsid w:val="0085053E"/>
    <w:rsid w:val="00850640"/>
    <w:rsid w:val="00852D8A"/>
    <w:rsid w:val="00862CFD"/>
    <w:rsid w:val="00863621"/>
    <w:rsid w:val="008778D0"/>
    <w:rsid w:val="00881F22"/>
    <w:rsid w:val="008A3901"/>
    <w:rsid w:val="008A4287"/>
    <w:rsid w:val="008B3C8F"/>
    <w:rsid w:val="008B50DB"/>
    <w:rsid w:val="008C1334"/>
    <w:rsid w:val="008C5970"/>
    <w:rsid w:val="008C5A11"/>
    <w:rsid w:val="008D5BEA"/>
    <w:rsid w:val="008E1A65"/>
    <w:rsid w:val="008E20CA"/>
    <w:rsid w:val="008E624E"/>
    <w:rsid w:val="008E652E"/>
    <w:rsid w:val="008F39E5"/>
    <w:rsid w:val="00900FDB"/>
    <w:rsid w:val="00901FE1"/>
    <w:rsid w:val="009118EE"/>
    <w:rsid w:val="0091498F"/>
    <w:rsid w:val="00916027"/>
    <w:rsid w:val="00922F8A"/>
    <w:rsid w:val="0092384F"/>
    <w:rsid w:val="00925408"/>
    <w:rsid w:val="00926E7E"/>
    <w:rsid w:val="009346E9"/>
    <w:rsid w:val="00937A61"/>
    <w:rsid w:val="00941E3B"/>
    <w:rsid w:val="009447B7"/>
    <w:rsid w:val="00947B71"/>
    <w:rsid w:val="009733CE"/>
    <w:rsid w:val="00974579"/>
    <w:rsid w:val="00976C1E"/>
    <w:rsid w:val="009830C6"/>
    <w:rsid w:val="00993E62"/>
    <w:rsid w:val="009A60CF"/>
    <w:rsid w:val="009B0FD9"/>
    <w:rsid w:val="009C6289"/>
    <w:rsid w:val="009D5E5E"/>
    <w:rsid w:val="009E1AFA"/>
    <w:rsid w:val="009E37D8"/>
    <w:rsid w:val="009F3AF6"/>
    <w:rsid w:val="009F6305"/>
    <w:rsid w:val="00A013CC"/>
    <w:rsid w:val="00A141B6"/>
    <w:rsid w:val="00A24283"/>
    <w:rsid w:val="00A26ABA"/>
    <w:rsid w:val="00A30A71"/>
    <w:rsid w:val="00A31566"/>
    <w:rsid w:val="00A412E5"/>
    <w:rsid w:val="00A41F8F"/>
    <w:rsid w:val="00A4760C"/>
    <w:rsid w:val="00A56A57"/>
    <w:rsid w:val="00A6110C"/>
    <w:rsid w:val="00A6781D"/>
    <w:rsid w:val="00A702B0"/>
    <w:rsid w:val="00A81071"/>
    <w:rsid w:val="00A83D29"/>
    <w:rsid w:val="00A947BD"/>
    <w:rsid w:val="00A96911"/>
    <w:rsid w:val="00AA1700"/>
    <w:rsid w:val="00AA5ED1"/>
    <w:rsid w:val="00AB0374"/>
    <w:rsid w:val="00AB41CF"/>
    <w:rsid w:val="00AC4F87"/>
    <w:rsid w:val="00AC6B1B"/>
    <w:rsid w:val="00AD3475"/>
    <w:rsid w:val="00AD79A1"/>
    <w:rsid w:val="00AE0BE0"/>
    <w:rsid w:val="00AE661F"/>
    <w:rsid w:val="00AE6982"/>
    <w:rsid w:val="00AF5E87"/>
    <w:rsid w:val="00B020E0"/>
    <w:rsid w:val="00B10B0E"/>
    <w:rsid w:val="00B14BAF"/>
    <w:rsid w:val="00B21BDE"/>
    <w:rsid w:val="00B2734D"/>
    <w:rsid w:val="00B35ED8"/>
    <w:rsid w:val="00B363CD"/>
    <w:rsid w:val="00B365EE"/>
    <w:rsid w:val="00B5031A"/>
    <w:rsid w:val="00B507E6"/>
    <w:rsid w:val="00B52696"/>
    <w:rsid w:val="00B54A90"/>
    <w:rsid w:val="00B5543D"/>
    <w:rsid w:val="00B60D59"/>
    <w:rsid w:val="00B66654"/>
    <w:rsid w:val="00B72D67"/>
    <w:rsid w:val="00B86CDE"/>
    <w:rsid w:val="00B91E9A"/>
    <w:rsid w:val="00B922AD"/>
    <w:rsid w:val="00B9230C"/>
    <w:rsid w:val="00B94BBA"/>
    <w:rsid w:val="00BB0405"/>
    <w:rsid w:val="00BB1ACB"/>
    <w:rsid w:val="00BC1503"/>
    <w:rsid w:val="00BC320F"/>
    <w:rsid w:val="00BC3A8F"/>
    <w:rsid w:val="00BC3ACD"/>
    <w:rsid w:val="00BD3AD9"/>
    <w:rsid w:val="00BD624F"/>
    <w:rsid w:val="00BD6928"/>
    <w:rsid w:val="00BE15C6"/>
    <w:rsid w:val="00BE6AF8"/>
    <w:rsid w:val="00BF19BF"/>
    <w:rsid w:val="00BF38BD"/>
    <w:rsid w:val="00BF5019"/>
    <w:rsid w:val="00C007D6"/>
    <w:rsid w:val="00C00D0F"/>
    <w:rsid w:val="00C038EF"/>
    <w:rsid w:val="00C05D7A"/>
    <w:rsid w:val="00C07D2D"/>
    <w:rsid w:val="00C1169F"/>
    <w:rsid w:val="00C15DA5"/>
    <w:rsid w:val="00C216C2"/>
    <w:rsid w:val="00C3051F"/>
    <w:rsid w:val="00C32E07"/>
    <w:rsid w:val="00C37DA5"/>
    <w:rsid w:val="00C42704"/>
    <w:rsid w:val="00C428D6"/>
    <w:rsid w:val="00C43F9F"/>
    <w:rsid w:val="00C645E4"/>
    <w:rsid w:val="00C711A8"/>
    <w:rsid w:val="00C76120"/>
    <w:rsid w:val="00C80FBF"/>
    <w:rsid w:val="00C82E33"/>
    <w:rsid w:val="00C85DBC"/>
    <w:rsid w:val="00C90A9E"/>
    <w:rsid w:val="00C926DC"/>
    <w:rsid w:val="00CA7C4E"/>
    <w:rsid w:val="00CB25BC"/>
    <w:rsid w:val="00CB265C"/>
    <w:rsid w:val="00CB35B2"/>
    <w:rsid w:val="00CB5722"/>
    <w:rsid w:val="00CB61A4"/>
    <w:rsid w:val="00CC1539"/>
    <w:rsid w:val="00CC3412"/>
    <w:rsid w:val="00CD0614"/>
    <w:rsid w:val="00CD6A0C"/>
    <w:rsid w:val="00CE059D"/>
    <w:rsid w:val="00CE302F"/>
    <w:rsid w:val="00CE478E"/>
    <w:rsid w:val="00CF6AFE"/>
    <w:rsid w:val="00D00EB0"/>
    <w:rsid w:val="00D14152"/>
    <w:rsid w:val="00D2528B"/>
    <w:rsid w:val="00D26C55"/>
    <w:rsid w:val="00D30724"/>
    <w:rsid w:val="00D30963"/>
    <w:rsid w:val="00D37AE5"/>
    <w:rsid w:val="00D66556"/>
    <w:rsid w:val="00D66D2F"/>
    <w:rsid w:val="00D7139B"/>
    <w:rsid w:val="00D71900"/>
    <w:rsid w:val="00D81801"/>
    <w:rsid w:val="00D81D5E"/>
    <w:rsid w:val="00D87AB6"/>
    <w:rsid w:val="00D96A1B"/>
    <w:rsid w:val="00DA0B34"/>
    <w:rsid w:val="00DA16FE"/>
    <w:rsid w:val="00DB2392"/>
    <w:rsid w:val="00DD2624"/>
    <w:rsid w:val="00DD70DD"/>
    <w:rsid w:val="00DD79D5"/>
    <w:rsid w:val="00DE107E"/>
    <w:rsid w:val="00DE1883"/>
    <w:rsid w:val="00DE2FF6"/>
    <w:rsid w:val="00DE3893"/>
    <w:rsid w:val="00DE7298"/>
    <w:rsid w:val="00DF4138"/>
    <w:rsid w:val="00E13FC8"/>
    <w:rsid w:val="00E147AA"/>
    <w:rsid w:val="00E15579"/>
    <w:rsid w:val="00E17C67"/>
    <w:rsid w:val="00E22173"/>
    <w:rsid w:val="00E22BA5"/>
    <w:rsid w:val="00E24A33"/>
    <w:rsid w:val="00E37817"/>
    <w:rsid w:val="00E40D67"/>
    <w:rsid w:val="00E555D5"/>
    <w:rsid w:val="00E6404A"/>
    <w:rsid w:val="00E70D40"/>
    <w:rsid w:val="00E8430E"/>
    <w:rsid w:val="00E84DE4"/>
    <w:rsid w:val="00E926AF"/>
    <w:rsid w:val="00E95DAF"/>
    <w:rsid w:val="00EB17A3"/>
    <w:rsid w:val="00EB5F5F"/>
    <w:rsid w:val="00EC19AD"/>
    <w:rsid w:val="00EC4929"/>
    <w:rsid w:val="00EC4C64"/>
    <w:rsid w:val="00EC51E1"/>
    <w:rsid w:val="00EE0180"/>
    <w:rsid w:val="00EE2B4B"/>
    <w:rsid w:val="00EE604A"/>
    <w:rsid w:val="00EF393C"/>
    <w:rsid w:val="00F01C7B"/>
    <w:rsid w:val="00F033C7"/>
    <w:rsid w:val="00F04D39"/>
    <w:rsid w:val="00F06C55"/>
    <w:rsid w:val="00F103D8"/>
    <w:rsid w:val="00F11529"/>
    <w:rsid w:val="00F12C7B"/>
    <w:rsid w:val="00F258D0"/>
    <w:rsid w:val="00F25D10"/>
    <w:rsid w:val="00F26331"/>
    <w:rsid w:val="00F266E5"/>
    <w:rsid w:val="00F26846"/>
    <w:rsid w:val="00F27216"/>
    <w:rsid w:val="00F275F1"/>
    <w:rsid w:val="00F37D1D"/>
    <w:rsid w:val="00F40757"/>
    <w:rsid w:val="00F46D42"/>
    <w:rsid w:val="00F51BDC"/>
    <w:rsid w:val="00F55DE5"/>
    <w:rsid w:val="00F57FDA"/>
    <w:rsid w:val="00F60C03"/>
    <w:rsid w:val="00F757A8"/>
    <w:rsid w:val="00F910FA"/>
    <w:rsid w:val="00FA1B38"/>
    <w:rsid w:val="00FA4A16"/>
    <w:rsid w:val="00FA583D"/>
    <w:rsid w:val="00FA753D"/>
    <w:rsid w:val="00FB21B2"/>
    <w:rsid w:val="00FB6984"/>
    <w:rsid w:val="00FC3AAE"/>
    <w:rsid w:val="00FC4666"/>
    <w:rsid w:val="00FD26AA"/>
    <w:rsid w:val="00FE0A8B"/>
    <w:rsid w:val="00FE10D4"/>
    <w:rsid w:val="00FE5222"/>
    <w:rsid w:val="00FE5C6F"/>
    <w:rsid w:val="00FF1285"/>
    <w:rsid w:val="00FF2F77"/>
    <w:rsid w:val="00FF3186"/>
    <w:rsid w:val="00FF4EC8"/>
    <w:rsid w:val="00FF7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54D3B9"/>
  <w15:docId w15:val="{B53B52A0-49A6-47C2-B43A-0E74714E3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E3DCB"/>
    <w:pPr>
      <w:spacing w:line="360" w:lineRule="auto"/>
      <w:ind w:left="1418" w:right="284" w:firstLine="680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850640"/>
    <w:pPr>
      <w:keepNext/>
      <w:pageBreakBefore/>
      <w:spacing w:before="240" w:after="120"/>
      <w:jc w:val="center"/>
      <w:outlineLvl w:val="0"/>
    </w:pPr>
    <w:rPr>
      <w:rFonts w:eastAsia="Arial" w:cs="Arial"/>
      <w:b/>
      <w:smallCaps/>
      <w:sz w:val="36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before="240" w:after="120"/>
      <w:outlineLvl w:val="1"/>
    </w:pPr>
    <w:rPr>
      <w:rFonts w:ascii="Arial" w:eastAsia="Arial" w:hAnsi="Arial" w:cs="Arial"/>
      <w:b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spacing w:before="120" w:after="0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widowControl w:val="0"/>
      <w:spacing w:after="0"/>
      <w:outlineLvl w:val="3"/>
    </w:pPr>
    <w:rPr>
      <w:rFonts w:ascii="Arial" w:eastAsia="Arial" w:hAnsi="Arial" w:cs="Arial"/>
      <w:b/>
      <w:szCs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widowControl w:val="0"/>
      <w:spacing w:after="0"/>
      <w:outlineLvl w:val="4"/>
    </w:pPr>
    <w:rPr>
      <w:rFonts w:ascii="Arial" w:eastAsia="Arial" w:hAnsi="Arial" w:cs="Arial"/>
      <w:b/>
      <w:szCs w:val="28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widowControl w:val="0"/>
      <w:spacing w:after="58"/>
      <w:outlineLvl w:val="5"/>
    </w:pPr>
    <w:rPr>
      <w:rFonts w:ascii="Arial" w:eastAsia="Arial" w:hAnsi="Arial" w:cs="Arial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rPr>
      <w:color w:val="5A5A5A"/>
    </w:rPr>
  </w:style>
  <w:style w:type="table" w:customStyle="1" w:styleId="a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0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a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85" w:type="dxa"/>
        <w:left w:w="142" w:type="dxa"/>
        <w:bottom w:w="85" w:type="dxa"/>
        <w:right w:w="142" w:type="dxa"/>
      </w:tblCellMar>
    </w:tblPr>
  </w:style>
  <w:style w:type="table" w:customStyle="1" w:styleId="aff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</w:style>
  <w:style w:type="paragraph" w:styleId="aff1">
    <w:name w:val="annotation text"/>
    <w:basedOn w:val="a"/>
    <w:link w:val="aff2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Pr>
      <w:sz w:val="20"/>
      <w:szCs w:val="20"/>
    </w:rPr>
  </w:style>
  <w:style w:type="character" w:styleId="aff3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4">
    <w:name w:val="List Paragraph"/>
    <w:basedOn w:val="a"/>
    <w:uiPriority w:val="99"/>
    <w:qFormat/>
    <w:rsid w:val="00FB6984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92AA0"/>
    <w:rPr>
      <w:rFonts w:ascii="Arial" w:eastAsia="Arial" w:hAnsi="Arial" w:cs="Arial"/>
      <w:b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110F45"/>
    <w:pPr>
      <w:spacing w:after="100"/>
      <w:ind w:left="220"/>
    </w:pPr>
  </w:style>
  <w:style w:type="character" w:styleId="aff5">
    <w:name w:val="Hyperlink"/>
    <w:basedOn w:val="a0"/>
    <w:uiPriority w:val="99"/>
    <w:unhideWhenUsed/>
    <w:rsid w:val="00110F45"/>
    <w:rPr>
      <w:color w:val="0000FF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633374"/>
    <w:pPr>
      <w:tabs>
        <w:tab w:val="left" w:pos="2244"/>
        <w:tab w:val="right" w:leader="dot" w:pos="11189"/>
      </w:tabs>
      <w:spacing w:after="100"/>
      <w:jc w:val="center"/>
    </w:pPr>
  </w:style>
  <w:style w:type="paragraph" w:styleId="30">
    <w:name w:val="toc 3"/>
    <w:basedOn w:val="a"/>
    <w:next w:val="a"/>
    <w:autoRedefine/>
    <w:uiPriority w:val="39"/>
    <w:unhideWhenUsed/>
    <w:rsid w:val="00804C14"/>
    <w:pPr>
      <w:tabs>
        <w:tab w:val="left" w:pos="851"/>
        <w:tab w:val="right" w:pos="10205"/>
      </w:tabs>
      <w:spacing w:after="100"/>
    </w:pPr>
  </w:style>
  <w:style w:type="table" w:styleId="aff6">
    <w:name w:val="Table Grid"/>
    <w:basedOn w:val="a1"/>
    <w:uiPriority w:val="39"/>
    <w:rsid w:val="00BE15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header"/>
    <w:basedOn w:val="a"/>
    <w:link w:val="aff8"/>
    <w:uiPriority w:val="99"/>
    <w:unhideWhenUsed/>
    <w:rsid w:val="000E2F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8">
    <w:name w:val="Верхний колонтитул Знак"/>
    <w:basedOn w:val="a0"/>
    <w:link w:val="aff7"/>
    <w:uiPriority w:val="99"/>
    <w:rsid w:val="000E2FC7"/>
  </w:style>
  <w:style w:type="paragraph" w:styleId="aff9">
    <w:name w:val="footer"/>
    <w:basedOn w:val="a"/>
    <w:link w:val="affa"/>
    <w:uiPriority w:val="99"/>
    <w:unhideWhenUsed/>
    <w:rsid w:val="000E2F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a">
    <w:name w:val="Нижний колонтитул Знак"/>
    <w:basedOn w:val="a0"/>
    <w:link w:val="aff9"/>
    <w:uiPriority w:val="99"/>
    <w:rsid w:val="000E2FC7"/>
  </w:style>
  <w:style w:type="paragraph" w:customStyle="1" w:styleId="-2">
    <w:name w:val="!заголовок-2"/>
    <w:basedOn w:val="2"/>
    <w:link w:val="-20"/>
    <w:qFormat/>
    <w:rsid w:val="002B492F"/>
    <w:rPr>
      <w:rFonts w:eastAsia="Times New Roman" w:cs="Times New Roman"/>
      <w:szCs w:val="24"/>
      <w:lang w:eastAsia="en-US"/>
    </w:rPr>
  </w:style>
  <w:style w:type="paragraph" w:customStyle="1" w:styleId="affb">
    <w:name w:val="!Текст"/>
    <w:basedOn w:val="a"/>
    <w:link w:val="affc"/>
    <w:qFormat/>
    <w:rsid w:val="003464F1"/>
    <w:pPr>
      <w:spacing w:after="0"/>
      <w:ind w:left="0" w:right="0" w:firstLine="0"/>
    </w:pPr>
    <w:rPr>
      <w:rFonts w:ascii="GOST type B" w:eastAsia="Times New Roman" w:hAnsi="GOST type B" w:cs="Times New Roman"/>
      <w:i/>
      <w:sz w:val="20"/>
      <w:szCs w:val="20"/>
    </w:rPr>
  </w:style>
  <w:style w:type="character" w:customStyle="1" w:styleId="-20">
    <w:name w:val="!заголовок-2 Знак"/>
    <w:link w:val="-2"/>
    <w:rsid w:val="002B492F"/>
    <w:rPr>
      <w:rFonts w:ascii="Arial" w:eastAsia="Times New Roman" w:hAnsi="Arial" w:cs="Times New Roman"/>
      <w:b/>
      <w:sz w:val="28"/>
      <w:szCs w:val="24"/>
      <w:lang w:eastAsia="en-US"/>
    </w:rPr>
  </w:style>
  <w:style w:type="character" w:customStyle="1" w:styleId="affc">
    <w:name w:val="!Текст Знак"/>
    <w:link w:val="affb"/>
    <w:rsid w:val="003464F1"/>
    <w:rPr>
      <w:rFonts w:ascii="GOST type B" w:eastAsia="Times New Roman" w:hAnsi="GOST type B" w:cs="Times New Roman"/>
      <w:i/>
      <w:sz w:val="20"/>
      <w:szCs w:val="20"/>
    </w:rPr>
  </w:style>
  <w:style w:type="paragraph" w:styleId="affd">
    <w:name w:val="footnote text"/>
    <w:basedOn w:val="a"/>
    <w:link w:val="affe"/>
    <w:uiPriority w:val="99"/>
    <w:semiHidden/>
    <w:unhideWhenUsed/>
    <w:rsid w:val="00B94BBA"/>
    <w:pPr>
      <w:spacing w:after="0" w:line="240" w:lineRule="auto"/>
    </w:pPr>
    <w:rPr>
      <w:sz w:val="20"/>
      <w:szCs w:val="20"/>
    </w:rPr>
  </w:style>
  <w:style w:type="character" w:customStyle="1" w:styleId="affe">
    <w:name w:val="Текст сноски Знак"/>
    <w:basedOn w:val="a0"/>
    <w:link w:val="affd"/>
    <w:uiPriority w:val="99"/>
    <w:semiHidden/>
    <w:rsid w:val="00B94BBA"/>
    <w:rPr>
      <w:sz w:val="20"/>
      <w:szCs w:val="20"/>
    </w:rPr>
  </w:style>
  <w:style w:type="character" w:styleId="afff">
    <w:name w:val="footnote reference"/>
    <w:basedOn w:val="a0"/>
    <w:uiPriority w:val="99"/>
    <w:semiHidden/>
    <w:unhideWhenUsed/>
    <w:rsid w:val="00B94BBA"/>
    <w:rPr>
      <w:vertAlign w:val="superscript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0E4290"/>
    <w:rPr>
      <w:color w:val="605E5C"/>
      <w:shd w:val="clear" w:color="auto" w:fill="E1DFDD"/>
    </w:rPr>
  </w:style>
  <w:style w:type="paragraph" w:customStyle="1" w:styleId="bullet">
    <w:name w:val="bullet"/>
    <w:basedOn w:val="a"/>
    <w:rsid w:val="00F910FA"/>
    <w:pPr>
      <w:numPr>
        <w:numId w:val="1"/>
      </w:numPr>
      <w:spacing w:after="0"/>
    </w:pPr>
    <w:rPr>
      <w:rFonts w:ascii="Arial" w:eastAsia="Times New Roman" w:hAnsi="Arial" w:cs="Times New Roman"/>
      <w:szCs w:val="24"/>
      <w:lang w:val="en-GB" w:eastAsia="en-US"/>
    </w:rPr>
  </w:style>
  <w:style w:type="character" w:styleId="afff0">
    <w:name w:val="Placeholder Text"/>
    <w:basedOn w:val="a0"/>
    <w:uiPriority w:val="99"/>
    <w:semiHidden/>
    <w:rsid w:val="0082029F"/>
    <w:rPr>
      <w:color w:val="808080"/>
    </w:rPr>
  </w:style>
  <w:style w:type="paragraph" w:styleId="40">
    <w:name w:val="toc 4"/>
    <w:basedOn w:val="a"/>
    <w:next w:val="a"/>
    <w:autoRedefine/>
    <w:uiPriority w:val="39"/>
    <w:unhideWhenUsed/>
    <w:rsid w:val="00804C14"/>
    <w:pPr>
      <w:spacing w:after="100"/>
      <w:ind w:left="660"/>
    </w:pPr>
    <w:rPr>
      <w:rFonts w:asciiTheme="minorHAnsi" w:eastAsiaTheme="minorEastAsia" w:hAnsiTheme="minorHAnsi" w:cstheme="minorBidi"/>
    </w:rPr>
  </w:style>
  <w:style w:type="paragraph" w:styleId="50">
    <w:name w:val="toc 5"/>
    <w:basedOn w:val="a"/>
    <w:next w:val="a"/>
    <w:autoRedefine/>
    <w:uiPriority w:val="39"/>
    <w:unhideWhenUsed/>
    <w:rsid w:val="00804C14"/>
    <w:pPr>
      <w:spacing w:after="100"/>
      <w:ind w:left="880"/>
    </w:pPr>
    <w:rPr>
      <w:rFonts w:asciiTheme="minorHAnsi" w:eastAsiaTheme="minorEastAsia" w:hAnsiTheme="minorHAnsi" w:cstheme="minorBidi"/>
    </w:rPr>
  </w:style>
  <w:style w:type="paragraph" w:styleId="60">
    <w:name w:val="toc 6"/>
    <w:basedOn w:val="a"/>
    <w:next w:val="a"/>
    <w:autoRedefine/>
    <w:uiPriority w:val="39"/>
    <w:unhideWhenUsed/>
    <w:rsid w:val="00804C14"/>
    <w:pPr>
      <w:spacing w:after="100"/>
      <w:ind w:left="1100"/>
    </w:pPr>
    <w:rPr>
      <w:rFonts w:asciiTheme="minorHAnsi" w:eastAsiaTheme="minorEastAsia" w:hAnsiTheme="minorHAnsi" w:cstheme="minorBidi"/>
    </w:rPr>
  </w:style>
  <w:style w:type="paragraph" w:styleId="7">
    <w:name w:val="toc 7"/>
    <w:basedOn w:val="a"/>
    <w:next w:val="a"/>
    <w:autoRedefine/>
    <w:uiPriority w:val="39"/>
    <w:unhideWhenUsed/>
    <w:rsid w:val="00804C14"/>
    <w:pPr>
      <w:spacing w:after="100"/>
      <w:ind w:left="1320"/>
    </w:pPr>
    <w:rPr>
      <w:rFonts w:asciiTheme="minorHAnsi" w:eastAsiaTheme="minorEastAsia" w:hAnsiTheme="minorHAnsi" w:cstheme="minorBidi"/>
    </w:rPr>
  </w:style>
  <w:style w:type="paragraph" w:styleId="8">
    <w:name w:val="toc 8"/>
    <w:basedOn w:val="a"/>
    <w:next w:val="a"/>
    <w:autoRedefine/>
    <w:uiPriority w:val="39"/>
    <w:unhideWhenUsed/>
    <w:rsid w:val="00804C14"/>
    <w:pPr>
      <w:spacing w:after="100"/>
      <w:ind w:left="1540"/>
    </w:pPr>
    <w:rPr>
      <w:rFonts w:asciiTheme="minorHAnsi" w:eastAsiaTheme="minorEastAsia" w:hAnsiTheme="minorHAnsi" w:cstheme="minorBidi"/>
    </w:rPr>
  </w:style>
  <w:style w:type="paragraph" w:styleId="9">
    <w:name w:val="toc 9"/>
    <w:basedOn w:val="a"/>
    <w:next w:val="a"/>
    <w:autoRedefine/>
    <w:uiPriority w:val="39"/>
    <w:unhideWhenUsed/>
    <w:rsid w:val="00804C14"/>
    <w:pPr>
      <w:spacing w:after="100"/>
      <w:ind w:left="1760"/>
    </w:pPr>
    <w:rPr>
      <w:rFonts w:asciiTheme="minorHAnsi" w:eastAsiaTheme="minorEastAsia" w:hAnsiTheme="minorHAnsi" w:cstheme="minorBidi"/>
    </w:rPr>
  </w:style>
  <w:style w:type="paragraph" w:styleId="afff1">
    <w:name w:val="annotation subject"/>
    <w:basedOn w:val="aff1"/>
    <w:next w:val="aff1"/>
    <w:link w:val="afff2"/>
    <w:uiPriority w:val="99"/>
    <w:semiHidden/>
    <w:unhideWhenUsed/>
    <w:rsid w:val="009E37D8"/>
    <w:rPr>
      <w:b/>
      <w:bCs/>
    </w:rPr>
  </w:style>
  <w:style w:type="character" w:customStyle="1" w:styleId="afff2">
    <w:name w:val="Тема примечания Знак"/>
    <w:basedOn w:val="aff2"/>
    <w:link w:val="afff1"/>
    <w:uiPriority w:val="99"/>
    <w:semiHidden/>
    <w:rsid w:val="009E37D8"/>
    <w:rPr>
      <w:b/>
      <w:bCs/>
      <w:sz w:val="20"/>
      <w:szCs w:val="20"/>
    </w:rPr>
  </w:style>
  <w:style w:type="paragraph" w:styleId="afff3">
    <w:name w:val="TOC Heading"/>
    <w:basedOn w:val="1"/>
    <w:next w:val="a"/>
    <w:uiPriority w:val="39"/>
    <w:unhideWhenUsed/>
    <w:qFormat/>
    <w:rsid w:val="001658F3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smallCaps w:val="0"/>
      <w:color w:val="365F91" w:themeColor="accent1" w:themeShade="BF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850640"/>
    <w:rPr>
      <w:rFonts w:ascii="Times New Roman" w:eastAsia="Arial" w:hAnsi="Times New Roman" w:cs="Arial"/>
      <w:b/>
      <w:smallCaps/>
      <w:sz w:val="36"/>
      <w:szCs w:val="36"/>
    </w:rPr>
  </w:style>
  <w:style w:type="paragraph" w:styleId="afff4">
    <w:name w:val="Revision"/>
    <w:hidden/>
    <w:uiPriority w:val="99"/>
    <w:semiHidden/>
    <w:rsid w:val="00C05D7A"/>
    <w:pPr>
      <w:spacing w:after="0" w:line="240" w:lineRule="auto"/>
    </w:pPr>
  </w:style>
  <w:style w:type="table" w:styleId="afff5">
    <w:name w:val="Grid Table Light"/>
    <w:basedOn w:val="a1"/>
    <w:uiPriority w:val="40"/>
    <w:rsid w:val="00E13FC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fff6">
    <w:name w:val="Чертежный"/>
    <w:uiPriority w:val="99"/>
    <w:qFormat/>
    <w:rsid w:val="00850640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/>
    </w:rPr>
  </w:style>
  <w:style w:type="table" w:customStyle="1" w:styleId="13">
    <w:name w:val="Сетка таблицы1"/>
    <w:basedOn w:val="a1"/>
    <w:next w:val="aff6"/>
    <w:uiPriority w:val="39"/>
    <w:rsid w:val="00FE52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ff6"/>
    <w:uiPriority w:val="39"/>
    <w:rsid w:val="00FE52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Без интервала1"/>
    <w:aliases w:val="Норм"/>
    <w:uiPriority w:val="1"/>
    <w:qFormat/>
    <w:rsid w:val="00BD3AD9"/>
    <w:pPr>
      <w:spacing w:after="0" w:line="240" w:lineRule="auto"/>
      <w:ind w:firstLine="851"/>
      <w:jc w:val="both"/>
    </w:pPr>
    <w:rPr>
      <w:rFonts w:ascii="Times New Roman" w:hAnsi="Times New Roman" w:cs="Times New Roman"/>
      <w:sz w:val="28"/>
      <w:lang w:eastAsia="en-US"/>
    </w:rPr>
  </w:style>
  <w:style w:type="paragraph" w:customStyle="1" w:styleId="15">
    <w:name w:val="Верхний колонтитул1"/>
    <w:basedOn w:val="a"/>
    <w:uiPriority w:val="99"/>
    <w:semiHidden/>
    <w:rsid w:val="00BD3AD9"/>
    <w:pPr>
      <w:tabs>
        <w:tab w:val="center" w:pos="4677"/>
        <w:tab w:val="right" w:pos="9355"/>
      </w:tabs>
      <w:suppressAutoHyphens/>
      <w:spacing w:before="280" w:beforeAutospacing="1" w:after="0" w:afterAutospacing="1" w:line="240" w:lineRule="auto"/>
      <w:ind w:left="0" w:right="0" w:firstLine="709"/>
    </w:pPr>
    <w:rPr>
      <w:rFonts w:cs="Times New Roman"/>
      <w:lang w:eastAsia="en-US"/>
    </w:rPr>
  </w:style>
  <w:style w:type="paragraph" w:styleId="afff7">
    <w:name w:val="Normal (Web)"/>
    <w:basedOn w:val="a"/>
    <w:uiPriority w:val="99"/>
    <w:semiHidden/>
    <w:unhideWhenUsed/>
    <w:rsid w:val="00E6404A"/>
    <w:pPr>
      <w:spacing w:before="100" w:beforeAutospacing="1" w:after="100" w:afterAutospacing="1" w:line="240" w:lineRule="auto"/>
      <w:ind w:left="0" w:right="0" w:firstLine="0"/>
      <w:jc w:val="left"/>
    </w:pPr>
    <w:rPr>
      <w:rFonts w:eastAsia="Times New Roman" w:cs="Times New Roman"/>
      <w:sz w:val="24"/>
      <w:szCs w:val="24"/>
      <w:lang w:eastAsia="zh-CN"/>
    </w:rPr>
  </w:style>
  <w:style w:type="character" w:customStyle="1" w:styleId="apple-tab-span">
    <w:name w:val="apple-tab-span"/>
    <w:basedOn w:val="a0"/>
    <w:rsid w:val="00C90A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91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9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9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6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37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30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5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1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97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82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07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73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43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4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1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6B0496-0026-42DA-B897-F676732F07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3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Максим Кадников</cp:lastModifiedBy>
  <cp:revision>14</cp:revision>
  <cp:lastPrinted>2023-05-05T12:42:00Z</cp:lastPrinted>
  <dcterms:created xsi:type="dcterms:W3CDTF">2024-11-23T11:58:00Z</dcterms:created>
  <dcterms:modified xsi:type="dcterms:W3CDTF">2025-03-31T11:57:00Z</dcterms:modified>
</cp:coreProperties>
</file>